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2125" w14:textId="77777777" w:rsidR="00C260B1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="007C5547">
        <w:rPr>
          <w:rFonts w:hint="eastAsia"/>
        </w:rPr>
        <w:t>第１３１条</w:t>
      </w:r>
      <w:r>
        <w:rPr>
          <w:rFonts w:hint="eastAsia"/>
        </w:rPr>
        <w:t>関係）</w:t>
      </w:r>
    </w:p>
    <w:p w14:paraId="44096B0C" w14:textId="77777777"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14:paraId="385C86B3" w14:textId="6AEEB655" w:rsidR="005C39ED" w:rsidRDefault="005C39ED" w:rsidP="00E13C17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DB264A">
        <w:rPr>
          <w:rFonts w:hint="eastAsia"/>
        </w:rPr>
        <w:t xml:space="preserve">　　</w:t>
      </w:r>
    </w:p>
    <w:p w14:paraId="50A8449D" w14:textId="170CB101" w:rsidR="005C39ED" w:rsidRDefault="005C39ED">
      <w:r>
        <w:rPr>
          <w:rFonts w:hint="eastAsia"/>
        </w:rPr>
        <w:t xml:space="preserve">　</w:t>
      </w:r>
      <w:r w:rsidR="00251C86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625D0EBA" w14:textId="77777777" w:rsidR="005C39ED" w:rsidRDefault="005C39ED"/>
    <w:p w14:paraId="270AF1A7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69E565B6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</w:p>
    <w:p w14:paraId="207BF35A" w14:textId="77777777" w:rsidR="005C39ED" w:rsidRPr="007C5547" w:rsidRDefault="005C39ED"/>
    <w:p w14:paraId="4E337D51" w14:textId="77777777"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第８４条第１項において準用する同法第６</w:t>
      </w:r>
      <w:r w:rsidR="0080589A">
        <w:rPr>
          <w:rFonts w:hint="eastAsia"/>
        </w:rPr>
        <w:t>８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14:paraId="69FEA016" w14:textId="77777777" w:rsidTr="0080589A">
        <w:tc>
          <w:tcPr>
            <w:tcW w:w="2907" w:type="pct"/>
          </w:tcPr>
          <w:p w14:paraId="285B5A0E" w14:textId="77777777"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14:paraId="539A8574" w14:textId="77777777" w:rsidR="008551D3" w:rsidRDefault="008551D3"/>
        </w:tc>
      </w:tr>
      <w:tr w:rsidR="008551D3" w14:paraId="062EF836" w14:textId="77777777" w:rsidTr="0080589A">
        <w:tc>
          <w:tcPr>
            <w:tcW w:w="2907" w:type="pct"/>
          </w:tcPr>
          <w:p w14:paraId="685049E0" w14:textId="77777777"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14:paraId="6B2F0711" w14:textId="77777777" w:rsidR="008551D3" w:rsidRDefault="008551D3"/>
        </w:tc>
      </w:tr>
    </w:tbl>
    <w:p w14:paraId="52F4EBC9" w14:textId="77777777"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14:paraId="19065264" w14:textId="77777777"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14:paraId="22938E09" w14:textId="77777777"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C66B75"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11BCC298" w14:textId="453E70EF" w:rsidR="005C39ED" w:rsidRPr="005C39ED" w:rsidRDefault="005C39ED" w:rsidP="00B42765">
      <w:pPr>
        <w:ind w:leftChars="250" w:left="735" w:rightChars="50" w:right="105" w:hangingChars="100" w:hanging="210"/>
      </w:pPr>
    </w:p>
    <w:sectPr w:rsidR="005C39ED" w:rsidRPr="005C39ED" w:rsidSect="00C83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F712" w14:textId="77777777" w:rsidR="003D3145" w:rsidRDefault="003D3145" w:rsidP="003C0825">
      <w:r>
        <w:separator/>
      </w:r>
    </w:p>
  </w:endnote>
  <w:endnote w:type="continuationSeparator" w:id="0">
    <w:p w14:paraId="18288C65" w14:textId="77777777" w:rsidR="003D3145" w:rsidRDefault="003D314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87EC" w14:textId="77777777" w:rsidR="005A4B84" w:rsidRDefault="005A4B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76F5" w14:textId="77777777" w:rsidR="005A4B84" w:rsidRDefault="005A4B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5C11" w14:textId="77777777" w:rsidR="005A4B84" w:rsidRDefault="005A4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F419" w14:textId="77777777" w:rsidR="003D3145" w:rsidRDefault="003D3145" w:rsidP="003C0825">
      <w:r>
        <w:separator/>
      </w:r>
    </w:p>
  </w:footnote>
  <w:footnote w:type="continuationSeparator" w:id="0">
    <w:p w14:paraId="1F1FC782" w14:textId="77777777" w:rsidR="003D3145" w:rsidRDefault="003D314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A9FC" w14:textId="77777777" w:rsidR="005A4B84" w:rsidRDefault="005A4B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D5F2" w14:textId="77777777"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1691" w14:textId="77777777" w:rsidR="005A4B84" w:rsidRDefault="005A4B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A6F66"/>
    <w:rsid w:val="00251C86"/>
    <w:rsid w:val="002C56E2"/>
    <w:rsid w:val="003C0825"/>
    <w:rsid w:val="003D3145"/>
    <w:rsid w:val="00553CC8"/>
    <w:rsid w:val="005A4B84"/>
    <w:rsid w:val="005C39ED"/>
    <w:rsid w:val="007C5547"/>
    <w:rsid w:val="0080589A"/>
    <w:rsid w:val="008551D3"/>
    <w:rsid w:val="008D44AA"/>
    <w:rsid w:val="00B42765"/>
    <w:rsid w:val="00B62F6D"/>
    <w:rsid w:val="00C260B1"/>
    <w:rsid w:val="00C66B75"/>
    <w:rsid w:val="00C83903"/>
    <w:rsid w:val="00DB264A"/>
    <w:rsid w:val="00DD5F6E"/>
    <w:rsid w:val="00E13C17"/>
    <w:rsid w:val="00E31C2D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E8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5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2017-04-19T09:00:00Z</dcterms:created>
  <dcterms:modified xsi:type="dcterms:W3CDTF">2023-08-25T06:22:00Z</dcterms:modified>
</cp:coreProperties>
</file>