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AF30" w14:textId="77777777"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B3DD7">
        <w:rPr>
          <w:rFonts w:hint="eastAsia"/>
          <w:sz w:val="24"/>
          <w:szCs w:val="24"/>
        </w:rPr>
        <w:t>９３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</w:p>
    <w:p w14:paraId="231CA612" w14:textId="77777777" w:rsidR="008E1EF2" w:rsidRPr="008E1EF2" w:rsidRDefault="007B3DD7" w:rsidP="008E1EF2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定期自主検査時期変更承認</w:t>
      </w:r>
      <w:r w:rsidR="004E7445">
        <w:rPr>
          <w:rFonts w:hint="eastAsia"/>
          <w:sz w:val="32"/>
          <w:szCs w:val="24"/>
        </w:rPr>
        <w:t>申請</w:t>
      </w:r>
      <w:r w:rsidR="008E1EF2" w:rsidRPr="008E1EF2">
        <w:rPr>
          <w:rFonts w:hint="eastAsia"/>
          <w:sz w:val="32"/>
          <w:szCs w:val="24"/>
        </w:rPr>
        <w:t>書</w:t>
      </w:r>
    </w:p>
    <w:p w14:paraId="1D1BCE04" w14:textId="77777777" w:rsidR="008E1EF2" w:rsidRDefault="008E1EF2">
      <w:pPr>
        <w:rPr>
          <w:sz w:val="24"/>
          <w:szCs w:val="24"/>
        </w:rPr>
      </w:pPr>
    </w:p>
    <w:p w14:paraId="4EBB4240" w14:textId="4AEF7CC0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</w:t>
      </w:r>
      <w:r w:rsidR="003A4B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3A4B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00E96014" w14:textId="77777777" w:rsidR="008E1EF2" w:rsidRPr="006F03C3" w:rsidRDefault="008E1EF2">
      <w:pPr>
        <w:rPr>
          <w:sz w:val="24"/>
          <w:szCs w:val="24"/>
        </w:rPr>
      </w:pPr>
    </w:p>
    <w:p w14:paraId="1417960B" w14:textId="77777777" w:rsidR="008E1EF2" w:rsidRDefault="008E1EF2">
      <w:pPr>
        <w:rPr>
          <w:sz w:val="24"/>
          <w:szCs w:val="24"/>
        </w:rPr>
      </w:pPr>
    </w:p>
    <w:p w14:paraId="67E3CF01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九州産業保安監督部長　殿</w:t>
      </w:r>
    </w:p>
    <w:p w14:paraId="298948BF" w14:textId="77777777" w:rsidR="008E1EF2" w:rsidRDefault="008E1EF2">
      <w:pPr>
        <w:rPr>
          <w:sz w:val="24"/>
          <w:szCs w:val="24"/>
        </w:rPr>
      </w:pPr>
    </w:p>
    <w:p w14:paraId="12B88E6C" w14:textId="77777777" w:rsidR="008E1EF2" w:rsidRDefault="008E1EF2">
      <w:pPr>
        <w:rPr>
          <w:sz w:val="24"/>
          <w:szCs w:val="24"/>
        </w:rPr>
      </w:pPr>
    </w:p>
    <w:p w14:paraId="4D3C8034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14:paraId="250F22DC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</w:p>
    <w:p w14:paraId="50B90ED6" w14:textId="77777777" w:rsidR="008E1EF2" w:rsidRDefault="008E1EF2">
      <w:pPr>
        <w:rPr>
          <w:sz w:val="24"/>
          <w:szCs w:val="24"/>
        </w:rPr>
      </w:pPr>
    </w:p>
    <w:p w14:paraId="667B1B6E" w14:textId="77777777" w:rsidR="008E1EF2" w:rsidRDefault="008E1EF2">
      <w:pPr>
        <w:rPr>
          <w:sz w:val="24"/>
          <w:szCs w:val="24"/>
        </w:rPr>
      </w:pPr>
    </w:p>
    <w:p w14:paraId="1BD83630" w14:textId="650F49FF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</w:t>
      </w:r>
      <w:r w:rsidR="00AE426F">
        <w:rPr>
          <w:rFonts w:hint="eastAsia"/>
          <w:sz w:val="24"/>
          <w:szCs w:val="24"/>
        </w:rPr>
        <w:t>法</w:t>
      </w:r>
      <w:r w:rsidR="007C647E">
        <w:rPr>
          <w:rFonts w:hint="eastAsia"/>
          <w:sz w:val="24"/>
          <w:szCs w:val="24"/>
        </w:rPr>
        <w:t>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7B3DD7">
        <w:rPr>
          <w:rFonts w:hint="eastAsia"/>
          <w:sz w:val="24"/>
          <w:szCs w:val="24"/>
        </w:rPr>
        <w:t>る承認であ</w:t>
      </w:r>
      <w:r w:rsidR="003A4B24">
        <w:rPr>
          <w:rFonts w:hint="eastAsia"/>
          <w:sz w:val="24"/>
          <w:szCs w:val="24"/>
        </w:rPr>
        <w:t>つ</w:t>
      </w:r>
      <w:r w:rsidR="007B3DD7">
        <w:rPr>
          <w:rFonts w:hint="eastAsia"/>
          <w:sz w:val="24"/>
          <w:szCs w:val="24"/>
        </w:rPr>
        <w:t>て同条の表第２</w:t>
      </w:r>
      <w:r w:rsidR="004E7445">
        <w:rPr>
          <w:rFonts w:hint="eastAsia"/>
          <w:sz w:val="24"/>
          <w:szCs w:val="24"/>
        </w:rPr>
        <w:t>号</w:t>
      </w:r>
      <w:r w:rsidR="007B3DD7">
        <w:rPr>
          <w:rFonts w:hint="eastAsia"/>
          <w:sz w:val="24"/>
          <w:szCs w:val="24"/>
        </w:rPr>
        <w:t>（第３号）</w:t>
      </w:r>
      <w:r w:rsidR="004E7445">
        <w:rPr>
          <w:rFonts w:hint="eastAsia"/>
          <w:sz w:val="24"/>
          <w:szCs w:val="24"/>
        </w:rPr>
        <w:t>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0"/>
        <w:gridCol w:w="5016"/>
      </w:tblGrid>
      <w:tr w:rsidR="004E7445" w:rsidRPr="004E7445" w14:paraId="2C45CAA6" w14:textId="77777777" w:rsidTr="004E7445">
        <w:trPr>
          <w:trHeight w:val="95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A38024" w14:textId="77777777"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承認を受け</w:t>
            </w:r>
            <w:r w:rsidR="004E7445"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ようとするガスエ作物に係る事業場の名称及び所在地（都道府県郡市区町村字番地を記載すること｡）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C177" w14:textId="77777777"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14:paraId="0724541A" w14:textId="77777777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C02AC" w14:textId="77777777"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ガスエ作物の種類及び施設番号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3516" w14:textId="77777777"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14:paraId="6F425311" w14:textId="77777777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BB2B63" w14:textId="77777777" w:rsidR="004E7445" w:rsidRPr="004E7445" w:rsidRDefault="007B3DD7" w:rsidP="007B3D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最近時に行われた定期自主検査の検査年月日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C2273" w14:textId="77777777"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14:paraId="6BC5F4BA" w14:textId="77777777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79A358" w14:textId="77777777"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検査希望年月日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C5496" w14:textId="77777777"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14:paraId="0AA64DC4" w14:textId="77777777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A75B0" w14:textId="77777777"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定期自主検査を行う時期を変更しなければならない特別の理由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ACFD" w14:textId="77777777"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2902023D" w14:textId="77777777" w:rsidR="004E7445" w:rsidRDefault="007C647E" w:rsidP="004E7445">
      <w:pPr>
        <w:ind w:left="960" w:hangingChars="400" w:hanging="960"/>
        <w:rPr>
          <w:sz w:val="24"/>
          <w:szCs w:val="24"/>
        </w:rPr>
      </w:pPr>
      <w:r w:rsidRPr="007C647E">
        <w:rPr>
          <w:rFonts w:hint="eastAsia"/>
          <w:sz w:val="24"/>
          <w:szCs w:val="24"/>
        </w:rPr>
        <w:t xml:space="preserve">備考　１　</w:t>
      </w:r>
      <w:r w:rsidR="004E7445" w:rsidRPr="004E7445">
        <w:rPr>
          <w:rFonts w:hint="eastAsia"/>
          <w:sz w:val="24"/>
          <w:szCs w:val="24"/>
        </w:rPr>
        <w:t>導管に係る場合は、「</w:t>
      </w:r>
      <w:r w:rsidR="007B3DD7">
        <w:rPr>
          <w:rFonts w:hint="eastAsia"/>
          <w:sz w:val="24"/>
          <w:szCs w:val="24"/>
        </w:rPr>
        <w:t>承認を受けようと</w:t>
      </w:r>
      <w:r w:rsidR="004E7445" w:rsidRPr="004E7445">
        <w:rPr>
          <w:rFonts w:hint="eastAsia"/>
          <w:sz w:val="24"/>
          <w:szCs w:val="24"/>
        </w:rPr>
        <w:t>するガスエ作物に係る事業場の名称及び所在地」の欄には、導管の始点及び終点の所在地を記載すること。</w:t>
      </w:r>
    </w:p>
    <w:p w14:paraId="4D1CB42D" w14:textId="77777777" w:rsidR="007B3DD7" w:rsidRDefault="004E7445" w:rsidP="007B3DD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="0072366E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p w14:paraId="61391044" w14:textId="2E4CCF47" w:rsidR="007C647E" w:rsidRDefault="007C647E" w:rsidP="007B3DD7">
      <w:pPr>
        <w:ind w:leftChars="300" w:left="870" w:hangingChars="100" w:hanging="240"/>
        <w:rPr>
          <w:sz w:val="24"/>
          <w:szCs w:val="24"/>
        </w:rPr>
      </w:pPr>
    </w:p>
    <w:sectPr w:rsidR="007C647E" w:rsidSect="008E1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B85F" w14:textId="77777777" w:rsidR="00CC00A6" w:rsidRDefault="00CC00A6" w:rsidP="003C0825">
      <w:r>
        <w:separator/>
      </w:r>
    </w:p>
  </w:endnote>
  <w:endnote w:type="continuationSeparator" w:id="0">
    <w:p w14:paraId="45DE747A" w14:textId="77777777" w:rsidR="00CC00A6" w:rsidRDefault="00CC00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15C6" w14:textId="77777777" w:rsidR="006F03C3" w:rsidRDefault="006F03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0626" w14:textId="77777777" w:rsidR="006F03C3" w:rsidRDefault="006F03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B109" w14:textId="77777777" w:rsidR="006F03C3" w:rsidRDefault="006F03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EC73" w14:textId="77777777" w:rsidR="00CC00A6" w:rsidRDefault="00CC00A6" w:rsidP="003C0825">
      <w:r>
        <w:separator/>
      </w:r>
    </w:p>
  </w:footnote>
  <w:footnote w:type="continuationSeparator" w:id="0">
    <w:p w14:paraId="50C39EE1" w14:textId="77777777" w:rsidR="00CC00A6" w:rsidRDefault="00CC00A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A7EE" w14:textId="77777777" w:rsidR="006F03C3" w:rsidRDefault="006F03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9421" w14:textId="77777777" w:rsidR="004E7445" w:rsidRPr="003C0825" w:rsidRDefault="004E744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B408" w14:textId="77777777" w:rsidR="006F03C3" w:rsidRDefault="006F0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9EE"/>
    <w:rsid w:val="00093D8E"/>
    <w:rsid w:val="002C1831"/>
    <w:rsid w:val="003222FA"/>
    <w:rsid w:val="003A4B24"/>
    <w:rsid w:val="003C0825"/>
    <w:rsid w:val="004E7445"/>
    <w:rsid w:val="00553CC8"/>
    <w:rsid w:val="0066512C"/>
    <w:rsid w:val="006C3680"/>
    <w:rsid w:val="006F03C3"/>
    <w:rsid w:val="007209EE"/>
    <w:rsid w:val="0072366E"/>
    <w:rsid w:val="007B3DD7"/>
    <w:rsid w:val="007C647E"/>
    <w:rsid w:val="008E1EF2"/>
    <w:rsid w:val="00AE426F"/>
    <w:rsid w:val="00AE7CDB"/>
    <w:rsid w:val="00C260B1"/>
    <w:rsid w:val="00CC00A6"/>
    <w:rsid w:val="00E701D8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C7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A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2017-10-19T07:30:00Z</dcterms:created>
  <dcterms:modified xsi:type="dcterms:W3CDTF">2023-08-25T09:21:00Z</dcterms:modified>
</cp:coreProperties>
</file>