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D428" w14:textId="77777777" w:rsidR="00C260B1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９（第</w:t>
      </w:r>
      <w:r w:rsidR="0080589A">
        <w:rPr>
          <w:rFonts w:hint="eastAsia"/>
        </w:rPr>
        <w:t>４１</w:t>
      </w:r>
      <w:r>
        <w:rPr>
          <w:rFonts w:hint="eastAsia"/>
        </w:rPr>
        <w:t>条関係）</w:t>
      </w:r>
    </w:p>
    <w:p w14:paraId="2011E627" w14:textId="77777777"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14:paraId="69B71957" w14:textId="70D6DB60" w:rsidR="005C39ED" w:rsidRDefault="005C39ED" w:rsidP="00A81890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B20B6C">
        <w:rPr>
          <w:rFonts w:hint="eastAsia"/>
        </w:rPr>
        <w:t xml:space="preserve">　　</w:t>
      </w:r>
    </w:p>
    <w:p w14:paraId="30542122" w14:textId="2A84F75B" w:rsidR="005C39ED" w:rsidRDefault="005C39ED">
      <w:r>
        <w:rPr>
          <w:rFonts w:hint="eastAsia"/>
        </w:rPr>
        <w:t xml:space="preserve">　</w:t>
      </w:r>
      <w:r w:rsidR="00580F99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2687D8DD" w14:textId="77777777" w:rsidR="005C39ED" w:rsidRDefault="005C39ED"/>
    <w:p w14:paraId="44976303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7EBE43ED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DD5F6E">
        <w:rPr>
          <w:rFonts w:hint="eastAsia"/>
        </w:rPr>
        <w:t xml:space="preserve">　　</w:t>
      </w:r>
    </w:p>
    <w:p w14:paraId="6440D322" w14:textId="77777777" w:rsidR="005C39ED" w:rsidRPr="007C5547" w:rsidRDefault="005C39ED"/>
    <w:p w14:paraId="25F098E5" w14:textId="77777777"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ガス事業法第</w:t>
      </w:r>
      <w:r w:rsidR="0080589A">
        <w:rPr>
          <w:rFonts w:hint="eastAsia"/>
        </w:rPr>
        <w:t>３</w:t>
      </w:r>
      <w:r w:rsidR="007C5547">
        <w:rPr>
          <w:rFonts w:hint="eastAsia"/>
        </w:rPr>
        <w:t>２</w:t>
      </w:r>
      <w:r>
        <w:rPr>
          <w:rFonts w:hint="eastAsia"/>
        </w:rPr>
        <w:t>条第</w:t>
      </w:r>
      <w:r w:rsidR="0080589A">
        <w:rPr>
          <w:rFonts w:hint="eastAsia"/>
        </w:rPr>
        <w:t>８</w:t>
      </w:r>
      <w:r>
        <w:rPr>
          <w:rFonts w:hint="eastAsia"/>
        </w:rPr>
        <w:t>項の規定により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14:paraId="0DC040C0" w14:textId="77777777" w:rsidTr="0080589A">
        <w:tc>
          <w:tcPr>
            <w:tcW w:w="2907" w:type="pct"/>
          </w:tcPr>
          <w:p w14:paraId="1A263EFE" w14:textId="77777777"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14:paraId="484B59C9" w14:textId="77777777" w:rsidR="008551D3" w:rsidRDefault="008551D3"/>
        </w:tc>
      </w:tr>
      <w:tr w:rsidR="008551D3" w14:paraId="12EBCD6A" w14:textId="77777777" w:rsidTr="0080589A">
        <w:tc>
          <w:tcPr>
            <w:tcW w:w="2907" w:type="pct"/>
          </w:tcPr>
          <w:p w14:paraId="2380B93A" w14:textId="77777777"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14:paraId="1C4EB7BF" w14:textId="77777777" w:rsidR="008551D3" w:rsidRDefault="008551D3"/>
        </w:tc>
      </w:tr>
    </w:tbl>
    <w:p w14:paraId="7B3429BB" w14:textId="77777777"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14:paraId="1B31DD0D" w14:textId="77777777"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14:paraId="62FA07C6" w14:textId="77777777"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73544A"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2D091EC8" w14:textId="32D0B94E" w:rsidR="005C39ED" w:rsidRPr="005C39ED" w:rsidRDefault="005C39ED" w:rsidP="00B42765">
      <w:pPr>
        <w:ind w:leftChars="250" w:left="735" w:rightChars="50" w:right="105" w:hangingChars="100" w:hanging="210"/>
      </w:pPr>
    </w:p>
    <w:sectPr w:rsidR="005C39ED" w:rsidRPr="005C39ED" w:rsidSect="00D21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06E4" w14:textId="77777777" w:rsidR="002A6B0E" w:rsidRDefault="002A6B0E" w:rsidP="003C0825">
      <w:r>
        <w:separator/>
      </w:r>
    </w:p>
  </w:endnote>
  <w:endnote w:type="continuationSeparator" w:id="0">
    <w:p w14:paraId="1BCEA930" w14:textId="77777777" w:rsidR="002A6B0E" w:rsidRDefault="002A6B0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026C" w14:textId="77777777" w:rsidR="006C3039" w:rsidRDefault="006C3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3F4D" w14:textId="77777777" w:rsidR="006C3039" w:rsidRDefault="006C30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C3CD" w14:textId="77777777" w:rsidR="006C3039" w:rsidRDefault="006C3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AF0E" w14:textId="77777777" w:rsidR="002A6B0E" w:rsidRDefault="002A6B0E" w:rsidP="003C0825">
      <w:r>
        <w:separator/>
      </w:r>
    </w:p>
  </w:footnote>
  <w:footnote w:type="continuationSeparator" w:id="0">
    <w:p w14:paraId="43920D5D" w14:textId="77777777" w:rsidR="002A6B0E" w:rsidRDefault="002A6B0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9C4" w14:textId="77777777" w:rsidR="006C3039" w:rsidRDefault="006C30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B528" w14:textId="77777777"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E8B3" w14:textId="77777777" w:rsidR="006C3039" w:rsidRDefault="006C30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2A6B0E"/>
    <w:rsid w:val="002C56E2"/>
    <w:rsid w:val="002E6F41"/>
    <w:rsid w:val="003206D1"/>
    <w:rsid w:val="003C0825"/>
    <w:rsid w:val="00553CC8"/>
    <w:rsid w:val="00580F99"/>
    <w:rsid w:val="005C39ED"/>
    <w:rsid w:val="006C3039"/>
    <w:rsid w:val="0073544A"/>
    <w:rsid w:val="007C5547"/>
    <w:rsid w:val="0080589A"/>
    <w:rsid w:val="008551D3"/>
    <w:rsid w:val="009231F4"/>
    <w:rsid w:val="00A81890"/>
    <w:rsid w:val="00B20B6C"/>
    <w:rsid w:val="00B42765"/>
    <w:rsid w:val="00B811FA"/>
    <w:rsid w:val="00C260B1"/>
    <w:rsid w:val="00D21950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C99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8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2017-04-19T08:50:00Z</dcterms:created>
  <dcterms:modified xsi:type="dcterms:W3CDTF">2023-08-24T07:24:00Z</dcterms:modified>
</cp:coreProperties>
</file>