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C91E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 w:rsidR="00BB4D21">
        <w:rPr>
          <w:rFonts w:hint="eastAsia"/>
        </w:rPr>
        <w:t>８</w:t>
      </w:r>
      <w:r>
        <w:rPr>
          <w:rFonts w:hint="eastAsia"/>
        </w:rPr>
        <w:t>（</w:t>
      </w:r>
      <w:r w:rsidR="00BB0535">
        <w:rPr>
          <w:rFonts w:hint="eastAsia"/>
        </w:rPr>
        <w:t>第２５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15E447A3" w14:textId="77777777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719CF37B" w14:textId="662CAAC4" w:rsidR="005C39ED" w:rsidRDefault="005C39ED" w:rsidP="007A2F9D">
      <w:pPr>
        <w:wordWrap w:val="0"/>
        <w:jc w:val="right"/>
      </w:pPr>
      <w:r>
        <w:rPr>
          <w:rFonts w:hint="eastAsia"/>
        </w:rPr>
        <w:t xml:space="preserve">　　年</w:t>
      </w:r>
      <w:r w:rsidR="00490D8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90D8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490D89">
        <w:rPr>
          <w:rFonts w:hint="eastAsia"/>
        </w:rPr>
        <w:t xml:space="preserve">　　</w:t>
      </w:r>
    </w:p>
    <w:p w14:paraId="2D35A986" w14:textId="374A2503" w:rsidR="005C39ED" w:rsidRDefault="005C39ED">
      <w:r>
        <w:rPr>
          <w:rFonts w:hint="eastAsia"/>
        </w:rPr>
        <w:t xml:space="preserve">　</w:t>
      </w:r>
      <w:r w:rsidR="00800D16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7EB54C9F" w14:textId="77777777" w:rsidR="005C39ED" w:rsidRDefault="005C39ED"/>
    <w:p w14:paraId="0C4972E4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78C94381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5C2FB249" w14:textId="77777777" w:rsidR="005C39ED" w:rsidRPr="007C5547" w:rsidRDefault="005C39ED"/>
    <w:p w14:paraId="2CD76F44" w14:textId="77777777" w:rsidR="005C39ED" w:rsidRDefault="005C39ED">
      <w:r>
        <w:rPr>
          <w:rFonts w:hint="eastAsia"/>
        </w:rPr>
        <w:t xml:space="preserve">　ガス事業法</w:t>
      </w:r>
      <w:r w:rsidR="00BB0535">
        <w:rPr>
          <w:rFonts w:hint="eastAsia"/>
        </w:rPr>
        <w:t>第２４</w:t>
      </w:r>
      <w:r w:rsidR="00BB4D21">
        <w:rPr>
          <w:rFonts w:hint="eastAsia"/>
        </w:rPr>
        <w:t>条第１</w:t>
      </w:r>
      <w:r w:rsidR="007C5547">
        <w:rPr>
          <w:rFonts w:hint="eastAsia"/>
        </w:rPr>
        <w:t>項</w:t>
      </w:r>
      <w:r>
        <w:rPr>
          <w:rFonts w:hint="eastAsia"/>
        </w:rPr>
        <w:t>の</w:t>
      </w:r>
      <w:r w:rsidR="00BB4D21">
        <w:rPr>
          <w:rFonts w:hint="eastAsia"/>
        </w:rPr>
        <w:t>規定により</w:t>
      </w:r>
      <w:r w:rsidR="00BB4D21" w:rsidRPr="00BB4D21">
        <w:rPr>
          <w:rFonts w:hint="eastAsia"/>
        </w:rPr>
        <w:t>別紙のとおり保安規程を定めたので届け出ます</w:t>
      </w:r>
      <w:r>
        <w:rPr>
          <w:rFonts w:hint="eastAsia"/>
        </w:rPr>
        <w:t>。</w:t>
      </w:r>
    </w:p>
    <w:p w14:paraId="5FD447E3" w14:textId="77777777" w:rsidR="00BB4D21" w:rsidRDefault="00BB4D21"/>
    <w:p w14:paraId="6DD6B48A" w14:textId="77777777" w:rsidR="00BB4D21" w:rsidRDefault="00BB4D21"/>
    <w:p w14:paraId="60D9139B" w14:textId="327AA3EE" w:rsidR="005C39ED" w:rsidRDefault="00362526" w:rsidP="00BB4D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02D21CB8" w14:textId="41B03309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71DA" w14:textId="77777777" w:rsidR="002B0D81" w:rsidRDefault="002B0D81" w:rsidP="003C0825">
      <w:r>
        <w:separator/>
      </w:r>
    </w:p>
  </w:endnote>
  <w:endnote w:type="continuationSeparator" w:id="0">
    <w:p w14:paraId="3588394A" w14:textId="77777777" w:rsidR="002B0D81" w:rsidRDefault="002B0D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788A" w14:textId="77777777" w:rsidR="002B0D81" w:rsidRDefault="002B0D81" w:rsidP="003C0825">
      <w:r>
        <w:separator/>
      </w:r>
    </w:p>
  </w:footnote>
  <w:footnote w:type="continuationSeparator" w:id="0">
    <w:p w14:paraId="7E5B452E" w14:textId="77777777" w:rsidR="002B0D81" w:rsidRDefault="002B0D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4D28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B0D81"/>
    <w:rsid w:val="002E0FC8"/>
    <w:rsid w:val="00362526"/>
    <w:rsid w:val="003C0825"/>
    <w:rsid w:val="00490D89"/>
    <w:rsid w:val="00495064"/>
    <w:rsid w:val="00553CC8"/>
    <w:rsid w:val="005C39ED"/>
    <w:rsid w:val="0068714F"/>
    <w:rsid w:val="006F3A05"/>
    <w:rsid w:val="00712F49"/>
    <w:rsid w:val="007A2F9D"/>
    <w:rsid w:val="007A6064"/>
    <w:rsid w:val="007C460A"/>
    <w:rsid w:val="007C5547"/>
    <w:rsid w:val="00800D16"/>
    <w:rsid w:val="00801CFD"/>
    <w:rsid w:val="008551D3"/>
    <w:rsid w:val="008C169A"/>
    <w:rsid w:val="00AB00ED"/>
    <w:rsid w:val="00BB0535"/>
    <w:rsid w:val="00BB4D21"/>
    <w:rsid w:val="00BE664C"/>
    <w:rsid w:val="00C260B1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77A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F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2017-10-12T05:11:00Z</dcterms:created>
  <dcterms:modified xsi:type="dcterms:W3CDTF">2023-08-25T02:35:00Z</dcterms:modified>
</cp:coreProperties>
</file>