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0E15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様式第９</w:t>
      </w:r>
    </w:p>
    <w:p w14:paraId="4228025D" w14:textId="77777777" w:rsidR="00235BFF" w:rsidRDefault="00235BFF" w:rsidP="00074E18">
      <w:pPr>
        <w:rPr>
          <w:rFonts w:ascii="ＭＳ 明朝" w:hAnsiTheme="minorHAnsi" w:cs="Times New Roman"/>
          <w:spacing w:val="2"/>
        </w:rPr>
      </w:pPr>
    </w:p>
    <w:p w14:paraId="13EF6F3F" w14:textId="77777777" w:rsidR="00235BFF" w:rsidRDefault="00235BFF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名称（所在地）変更届出書</w:t>
      </w:r>
    </w:p>
    <w:p w14:paraId="638B85F9" w14:textId="77777777" w:rsidR="00235BFF" w:rsidRDefault="00235BFF">
      <w:pPr>
        <w:rPr>
          <w:rFonts w:ascii="ＭＳ 明朝" w:hAnsiTheme="minorHAnsi" w:cs="Times New Roman"/>
          <w:spacing w:val="2"/>
        </w:rPr>
      </w:pPr>
    </w:p>
    <w:p w14:paraId="7A9F833C" w14:textId="77777777" w:rsidR="00235BFF" w:rsidRDefault="00235BFF" w:rsidP="00E279BB">
      <w:pPr>
        <w:ind w:firstLineChars="200" w:firstLine="424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経済産業大臣　殿</w:t>
      </w:r>
    </w:p>
    <w:p w14:paraId="547A9692" w14:textId="77777777" w:rsidR="00235BFF" w:rsidRDefault="00235BFF">
      <w:pPr>
        <w:rPr>
          <w:rFonts w:ascii="ＭＳ 明朝" w:hAnsiTheme="minorHAnsi" w:cs="Times New Roman"/>
          <w:spacing w:val="2"/>
        </w:rPr>
      </w:pPr>
    </w:p>
    <w:p w14:paraId="7DEF4FF4" w14:textId="77777777" w:rsidR="00235BFF" w:rsidRDefault="00235BFF">
      <w:pPr>
        <w:ind w:left="6572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年　月　日</w:t>
      </w:r>
    </w:p>
    <w:p w14:paraId="60DB3993" w14:textId="77777777" w:rsidR="00235BFF" w:rsidRDefault="00235BFF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住　所</w:t>
      </w:r>
    </w:p>
    <w:p w14:paraId="553CB902" w14:textId="77777777" w:rsidR="00235BFF" w:rsidRDefault="00235BFF">
      <w:pPr>
        <w:ind w:left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指定鉱害防止事業機関の名称</w:t>
      </w:r>
    </w:p>
    <w:p w14:paraId="15925E31" w14:textId="77777777" w:rsidR="00235BFF" w:rsidRDefault="00235BFF">
      <w:pPr>
        <w:ind w:firstLine="3710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代表者の氏名</w:t>
      </w:r>
    </w:p>
    <w:p w14:paraId="2B3436D3" w14:textId="77777777" w:rsidR="00235BFF" w:rsidRDefault="00235BFF">
      <w:pPr>
        <w:rPr>
          <w:rFonts w:ascii="ＭＳ 明朝" w:hAnsiTheme="minorHAnsi" w:cs="Times New Roman"/>
          <w:spacing w:val="2"/>
        </w:rPr>
      </w:pPr>
    </w:p>
    <w:p w14:paraId="0D27F8E6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 xml:space="preserve">　金属鉱業等鉱害対策特別措置法第２０条の規定により次のとおり名称（所在地）の変更をしたいので、同条の規定により届け出ます。</w:t>
      </w:r>
    </w:p>
    <w:p w14:paraId="51844487" w14:textId="77777777" w:rsidR="00235BFF" w:rsidRDefault="00235BFF">
      <w:pPr>
        <w:rPr>
          <w:rFonts w:ascii="ＭＳ 明朝" w:hAnsiTheme="minorHAnsi" w:cs="Times New Roman"/>
          <w:spacing w:val="2"/>
        </w:rPr>
      </w:pPr>
    </w:p>
    <w:p w14:paraId="5A45D8FE" w14:textId="77777777" w:rsidR="00235BFF" w:rsidRDefault="00235BFF">
      <w:pPr>
        <w:ind w:left="3604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記</w:t>
      </w:r>
    </w:p>
    <w:p w14:paraId="44A25BF8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hAnsiTheme="minorHAnsi" w:hint="eastAsia"/>
        </w:rPr>
        <w:t>変更後の名称（変更後の鉱害防止業務を行う事務所（事業場）の所在地）</w:t>
      </w:r>
    </w:p>
    <w:p w14:paraId="23AF0ED0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２　変更しようとする年月日</w:t>
      </w:r>
    </w:p>
    <w:p w14:paraId="0DD8139D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３　変更の理由</w:t>
      </w:r>
    </w:p>
    <w:p w14:paraId="35751D8A" w14:textId="77777777" w:rsidR="00235BFF" w:rsidRDefault="00235BFF">
      <w:pPr>
        <w:rPr>
          <w:rFonts w:ascii="ＭＳ 明朝" w:hAnsiTheme="minorHAnsi" w:cs="Times New Roman"/>
          <w:spacing w:val="2"/>
        </w:rPr>
      </w:pPr>
    </w:p>
    <w:p w14:paraId="68FB171D" w14:textId="77777777" w:rsidR="00235BFF" w:rsidRDefault="00235BFF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</w:rPr>
        <w:t>備考　用紙の大きさは、日本</w:t>
      </w:r>
      <w:r w:rsidR="00422347">
        <w:rPr>
          <w:rFonts w:ascii="ＭＳ 明朝" w:hAnsiTheme="minorHAnsi" w:hint="eastAsia"/>
        </w:rPr>
        <w:t>産</w:t>
      </w:r>
      <w:r>
        <w:rPr>
          <w:rFonts w:ascii="ＭＳ 明朝" w:hAnsiTheme="minorHAnsi" w:hint="eastAsia"/>
        </w:rPr>
        <w:t>業規格Ａ４とすること。</w:t>
      </w:r>
    </w:p>
    <w:sectPr w:rsidR="00235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598" w14:textId="77777777" w:rsidR="00296413" w:rsidRDefault="00296413">
      <w:r>
        <w:separator/>
      </w:r>
    </w:p>
  </w:endnote>
  <w:endnote w:type="continuationSeparator" w:id="0">
    <w:p w14:paraId="5FE92CAC" w14:textId="77777777" w:rsidR="00296413" w:rsidRDefault="0029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C565" w14:textId="77777777" w:rsidR="00CB7548" w:rsidRDefault="00CB75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3E7F" w14:textId="14E537EE" w:rsidR="00235BFF" w:rsidRPr="00CB7548" w:rsidRDefault="00235BFF" w:rsidP="00CB75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3C03" w14:textId="77777777" w:rsidR="00CB7548" w:rsidRDefault="00CB7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A787" w14:textId="77777777" w:rsidR="00296413" w:rsidRDefault="00296413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03C917" w14:textId="77777777" w:rsidR="00296413" w:rsidRDefault="0029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949A" w14:textId="77777777" w:rsidR="00CB7548" w:rsidRDefault="00CB7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DB33" w14:textId="77777777" w:rsidR="00235BFF" w:rsidRDefault="00235BF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E26" w14:textId="77777777" w:rsidR="00CB7548" w:rsidRDefault="00CB7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7"/>
    <w:rsid w:val="00074E18"/>
    <w:rsid w:val="00235BFF"/>
    <w:rsid w:val="00252204"/>
    <w:rsid w:val="00296413"/>
    <w:rsid w:val="00422347"/>
    <w:rsid w:val="00AB377B"/>
    <w:rsid w:val="00CB7548"/>
    <w:rsid w:val="00E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E9962"/>
  <w14:defaultImageDpi w14:val="0"/>
  <w15:docId w15:val="{EF78F29C-F68F-4EDD-999A-52C5C97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548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B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548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28</Characters>
  <Application>Microsoft Office Word</Application>
  <DocSecurity>0</DocSecurity>
  <Lines>1</Lines>
  <Paragraphs>1</Paragraphs>
  <ScaleCrop>false</ScaleCrop>
  <Company>経済産業省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2023-12-26T23:53:00Z</dcterms:created>
  <dcterms:modified xsi:type="dcterms:W3CDTF">2023-12-27T23:15:00Z</dcterms:modified>
</cp:coreProperties>
</file>