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AE44" w14:textId="77777777" w:rsidR="00C37E1D" w:rsidRDefault="00C37E1D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様式第６</w:t>
      </w:r>
      <w:r>
        <w:rPr>
          <w:rFonts w:cs="Times New Roman"/>
        </w:rPr>
        <w:t xml:space="preserve"> </w:t>
      </w:r>
    </w:p>
    <w:p w14:paraId="33792EC9" w14:textId="77777777" w:rsidR="00C37E1D" w:rsidRDefault="00C37E1D">
      <w:pPr>
        <w:rPr>
          <w:rFonts w:ascii="ＭＳ 明朝" w:hAnsiTheme="minorHAnsi" w:cs="Times New Roman"/>
          <w:spacing w:val="2"/>
        </w:rPr>
      </w:pPr>
    </w:p>
    <w:p w14:paraId="4B04A4D1" w14:textId="77777777" w:rsidR="00C37E1D" w:rsidRDefault="00C37E1D" w:rsidP="00417931">
      <w:pPr>
        <w:jc w:val="center"/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鉱害防止費用確認申請書</w:t>
      </w:r>
    </w:p>
    <w:p w14:paraId="0C33D0ED" w14:textId="77777777" w:rsidR="00C37E1D" w:rsidRDefault="00C37E1D">
      <w:pPr>
        <w:rPr>
          <w:rFonts w:ascii="ＭＳ 明朝" w:hAnsiTheme="minorHAnsi" w:cs="Times New Roman"/>
          <w:spacing w:val="2"/>
        </w:rPr>
      </w:pPr>
    </w:p>
    <w:p w14:paraId="3AE2D643" w14:textId="77777777" w:rsidR="00C37E1D" w:rsidRDefault="00417931" w:rsidP="00417931">
      <w:pPr>
        <w:ind w:firstLineChars="200" w:firstLine="424"/>
        <w:rPr>
          <w:rFonts w:ascii="ＭＳ 明朝" w:hAnsiTheme="minorHAnsi" w:cs="Times New Roman"/>
          <w:spacing w:val="2"/>
        </w:rPr>
      </w:pPr>
      <w:r w:rsidRPr="00417931">
        <w:rPr>
          <w:rFonts w:ascii="ＭＳ 明朝" w:hAnsi="游明朝" w:hint="eastAsia"/>
        </w:rPr>
        <w:t>九州</w:t>
      </w:r>
      <w:r w:rsidR="00C37E1D">
        <w:rPr>
          <w:rFonts w:ascii="ＭＳ 明朝" w:hAnsiTheme="minorHAnsi" w:hint="eastAsia"/>
        </w:rPr>
        <w:t>産業保安監督部長　殿</w:t>
      </w:r>
    </w:p>
    <w:p w14:paraId="2B428ABA" w14:textId="77777777" w:rsidR="00C37E1D" w:rsidRDefault="00C37E1D">
      <w:pPr>
        <w:rPr>
          <w:rFonts w:ascii="ＭＳ 明朝" w:hAnsiTheme="minorHAnsi" w:cs="Times New Roman"/>
          <w:spacing w:val="2"/>
        </w:rPr>
      </w:pPr>
    </w:p>
    <w:p w14:paraId="32D0D8DD" w14:textId="77777777" w:rsidR="00C37E1D" w:rsidRDefault="00C37E1D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                                                      </w:t>
      </w:r>
      <w:r>
        <w:rPr>
          <w:rFonts w:ascii="ＭＳ 明朝" w:hAnsiTheme="minorHAnsi" w:hint="eastAsia"/>
        </w:rPr>
        <w:t>年　月　日</w:t>
      </w:r>
      <w:r>
        <w:rPr>
          <w:rFonts w:cs="Times New Roman"/>
        </w:rPr>
        <w:t xml:space="preserve"> </w:t>
      </w:r>
    </w:p>
    <w:p w14:paraId="111C6137" w14:textId="77777777" w:rsidR="00C37E1D" w:rsidRDefault="00C37E1D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                      </w:t>
      </w:r>
      <w:r>
        <w:rPr>
          <w:rFonts w:ascii="ＭＳ 明朝" w:hAnsiTheme="minorHAnsi" w:hint="eastAsia"/>
        </w:rPr>
        <w:t>住　所</w:t>
      </w:r>
    </w:p>
    <w:p w14:paraId="08CA4709" w14:textId="77777777" w:rsidR="00C37E1D" w:rsidRDefault="00C37E1D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                      </w:t>
      </w:r>
      <w:r>
        <w:rPr>
          <w:rFonts w:ascii="ＭＳ 明朝" w:hAnsiTheme="minorHAnsi" w:hint="eastAsia"/>
        </w:rPr>
        <w:t>鉱害防止費用の請求を行おうとする者の名称</w:t>
      </w:r>
    </w:p>
    <w:p w14:paraId="5313E5C2" w14:textId="77777777" w:rsidR="00C37E1D" w:rsidRDefault="00C37E1D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                      </w:t>
      </w:r>
      <w:r>
        <w:rPr>
          <w:rFonts w:ascii="ＭＳ 明朝" w:hAnsiTheme="minorHAnsi" w:hint="eastAsia"/>
        </w:rPr>
        <w:t>代表者の氏名</w:t>
      </w:r>
    </w:p>
    <w:p w14:paraId="3D6213E0" w14:textId="77777777" w:rsidR="00C37E1D" w:rsidRDefault="00C37E1D">
      <w:pPr>
        <w:rPr>
          <w:rFonts w:ascii="ＭＳ 明朝" w:hAnsiTheme="minorHAnsi" w:cs="Times New Roman"/>
          <w:spacing w:val="2"/>
        </w:rPr>
      </w:pPr>
    </w:p>
    <w:p w14:paraId="76A14E64" w14:textId="77777777" w:rsidR="00C37E1D" w:rsidRDefault="00C37E1D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 xml:space="preserve">　金属鉱業等鉱害対策特別措置法第１３条第３項（法第１４条第２項及び第３０条第</w:t>
      </w:r>
    </w:p>
    <w:p w14:paraId="25494040" w14:textId="77777777" w:rsidR="00C37E1D" w:rsidRDefault="00C37E1D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２項において準用する場合を含む。）の規定により、鉱害防止費用を下記のとおり請</w:t>
      </w:r>
    </w:p>
    <w:p w14:paraId="06329CB6" w14:textId="77777777" w:rsidR="00C37E1D" w:rsidRDefault="00C37E1D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求したいので、その確認を申請します。</w:t>
      </w:r>
      <w:r>
        <w:rPr>
          <w:rFonts w:cs="Times New Roman"/>
        </w:rPr>
        <w:t xml:space="preserve"> </w:t>
      </w:r>
    </w:p>
    <w:p w14:paraId="5EB2B434" w14:textId="77777777" w:rsidR="00417931" w:rsidRDefault="00417931">
      <w:pPr>
        <w:rPr>
          <w:rFonts w:ascii="ＭＳ 明朝" w:hAnsiTheme="minorHAnsi" w:cs="Times New Roman"/>
          <w:spacing w:val="2"/>
        </w:rPr>
      </w:pPr>
    </w:p>
    <w:p w14:paraId="08B810AD" w14:textId="77777777" w:rsidR="00C37E1D" w:rsidRDefault="00C37E1D" w:rsidP="00417931">
      <w:pPr>
        <w:jc w:val="center"/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記</w:t>
      </w:r>
    </w:p>
    <w:p w14:paraId="186471E6" w14:textId="77777777" w:rsidR="00C37E1D" w:rsidRDefault="00C37E1D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１　</w:t>
      </w:r>
      <w:r>
        <w:rPr>
          <w:rFonts w:ascii="ＭＳ 明朝" w:hAnsiTheme="minorHAnsi" w:hint="eastAsia"/>
        </w:rPr>
        <w:t>鉱害防止業務又は鉱害防止事業を行う事業場の名称及び所在地</w:t>
      </w:r>
      <w:r>
        <w:rPr>
          <w:rFonts w:cs="Times New Roman"/>
        </w:rPr>
        <w:t xml:space="preserve"> </w:t>
      </w:r>
    </w:p>
    <w:p w14:paraId="60724F1B" w14:textId="77777777" w:rsidR="00C37E1D" w:rsidRDefault="00C37E1D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２　指定特定施設の名称及び所在地</w:t>
      </w:r>
      <w:r>
        <w:rPr>
          <w:rFonts w:cs="Times New Roman"/>
        </w:rPr>
        <w:t xml:space="preserve"> </w:t>
      </w:r>
    </w:p>
    <w:p w14:paraId="1C51B4C0" w14:textId="77777777" w:rsidR="00C37E1D" w:rsidRDefault="00C37E1D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３　指定特定施設に係る鉱害防止費用の額</w:t>
      </w:r>
      <w:r>
        <w:rPr>
          <w:rFonts w:cs="Times New Roman"/>
        </w:rPr>
        <w:t xml:space="preserve"> </w:t>
      </w:r>
    </w:p>
    <w:p w14:paraId="058FD97C" w14:textId="77777777" w:rsidR="00C37E1D" w:rsidRDefault="00C37E1D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４　請求しようとする鉱害防止費用の額及びその算定の基礎</w:t>
      </w:r>
      <w:r>
        <w:rPr>
          <w:rFonts w:cs="Times New Roman"/>
        </w:rPr>
        <w:t xml:space="preserve"> </w:t>
      </w:r>
    </w:p>
    <w:p w14:paraId="7A971235" w14:textId="77777777" w:rsidR="00C37E1D" w:rsidRDefault="00C37E1D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５　請求の理由</w:t>
      </w:r>
      <w:r>
        <w:rPr>
          <w:rFonts w:cs="Times New Roman"/>
        </w:rPr>
        <w:t xml:space="preserve"> </w:t>
      </w:r>
    </w:p>
    <w:p w14:paraId="10A262E2" w14:textId="77777777" w:rsidR="00C37E1D" w:rsidRDefault="00C37E1D">
      <w:pPr>
        <w:rPr>
          <w:rFonts w:ascii="ＭＳ 明朝" w:hAnsiTheme="minorHAnsi" w:cs="Times New Roman"/>
          <w:spacing w:val="2"/>
        </w:rPr>
      </w:pPr>
    </w:p>
    <w:p w14:paraId="40B833AB" w14:textId="77777777" w:rsidR="00C37E1D" w:rsidRDefault="00C37E1D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備考　用紙の大きさは、日本</w:t>
      </w:r>
      <w:r w:rsidR="00413222">
        <w:rPr>
          <w:rFonts w:ascii="ＭＳ 明朝" w:hAnsiTheme="minorHAnsi" w:hint="eastAsia"/>
        </w:rPr>
        <w:t>産</w:t>
      </w:r>
      <w:r>
        <w:rPr>
          <w:rFonts w:ascii="ＭＳ 明朝" w:hAnsiTheme="minorHAnsi" w:hint="eastAsia"/>
        </w:rPr>
        <w:t>業規格Ａ４とすること。</w:t>
      </w:r>
    </w:p>
    <w:sectPr w:rsidR="00C37E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FA0CF" w14:textId="77777777" w:rsidR="00D342F8" w:rsidRDefault="00D342F8">
      <w:r>
        <w:separator/>
      </w:r>
    </w:p>
  </w:endnote>
  <w:endnote w:type="continuationSeparator" w:id="0">
    <w:p w14:paraId="2DBF177C" w14:textId="77777777" w:rsidR="00D342F8" w:rsidRDefault="00D3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2EB54" w14:textId="77777777" w:rsidR="00DF4339" w:rsidRDefault="00DF43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52B6" w14:textId="539D33F5" w:rsidR="00C37E1D" w:rsidRPr="00DF4339" w:rsidRDefault="00C37E1D" w:rsidP="00DF43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A9AB3" w14:textId="77777777" w:rsidR="00DF4339" w:rsidRDefault="00DF43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31078" w14:textId="77777777" w:rsidR="00D342F8" w:rsidRDefault="00D342F8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FF8B77" w14:textId="77777777" w:rsidR="00D342F8" w:rsidRDefault="00D34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53506" w14:textId="77777777" w:rsidR="00DF4339" w:rsidRDefault="00DF43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CFA5" w14:textId="77777777" w:rsidR="00C37E1D" w:rsidRDefault="00C37E1D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12B5B" w14:textId="77777777" w:rsidR="00DF4339" w:rsidRDefault="00DF43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22"/>
    <w:rsid w:val="00413222"/>
    <w:rsid w:val="00417931"/>
    <w:rsid w:val="00672FE7"/>
    <w:rsid w:val="0097777A"/>
    <w:rsid w:val="00C37E1D"/>
    <w:rsid w:val="00D06748"/>
    <w:rsid w:val="00D342F8"/>
    <w:rsid w:val="00D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F58B53"/>
  <w14:defaultImageDpi w14:val="0"/>
  <w15:docId w15:val="{B51B76D6-B56D-47ED-8E0E-7F632070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339"/>
    <w:rPr>
      <w:rFonts w:ascii="Times New Roman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DF4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339"/>
    <w:rPr>
      <w:rFonts w:ascii="Times New Roman" w:eastAsia="ＭＳ 明朝" w:hAnsi="Times New Roman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190</Characters>
  <Application>Microsoft Office Word</Application>
  <DocSecurity>0</DocSecurity>
  <Lines>1</Lines>
  <Paragraphs>1</Paragraphs>
  <ScaleCrop>false</ScaleCrop>
  <Company>経済産業省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Windows ユーザー</cp:lastModifiedBy>
  <cp:revision>3</cp:revision>
  <dcterms:created xsi:type="dcterms:W3CDTF">2023-12-26T23:52:00Z</dcterms:created>
  <dcterms:modified xsi:type="dcterms:W3CDTF">2023-12-27T23:14:00Z</dcterms:modified>
</cp:coreProperties>
</file>