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450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様式第４</w:t>
      </w:r>
      <w:r>
        <w:t xml:space="preserve"> </w:t>
      </w:r>
    </w:p>
    <w:p w14:paraId="41FC8FD0" w14:textId="77777777" w:rsidR="00CD1C67" w:rsidRDefault="00CD1C67"/>
    <w:p w14:paraId="1125F4BC" w14:textId="77777777" w:rsidR="00CD1C67" w:rsidRDefault="00CD1C67">
      <w:pPr>
        <w:rPr>
          <w:rFonts w:ascii="ＭＳ 明朝" w:hAnsi="Century"/>
          <w:spacing w:val="2"/>
        </w:rPr>
      </w:pPr>
      <w:r>
        <w:t xml:space="preserve">                      </w:t>
      </w:r>
      <w:r>
        <w:rPr>
          <w:rFonts w:ascii="ＭＳ 明朝" w:hAnsi="Century" w:cs="ＭＳ 明朝" w:hint="eastAsia"/>
        </w:rPr>
        <w:t>鉱害防止積立金取戻金額確認申請書</w:t>
      </w:r>
      <w:r>
        <w:t xml:space="preserve"> </w:t>
      </w:r>
    </w:p>
    <w:p w14:paraId="782A7F6C" w14:textId="77777777" w:rsidR="00CD1C67" w:rsidRDefault="00CD1C67">
      <w:pPr>
        <w:rPr>
          <w:rFonts w:ascii="ＭＳ 明朝" w:hAnsi="Century"/>
        </w:rPr>
      </w:pPr>
    </w:p>
    <w:p w14:paraId="11675C1B" w14:textId="77777777" w:rsidR="00CD1C67" w:rsidRDefault="00C309AF" w:rsidP="00C309AF">
      <w:pPr>
        <w:ind w:firstLineChars="200" w:firstLine="424"/>
        <w:rPr>
          <w:rFonts w:ascii="ＭＳ 明朝" w:hAnsi="Century"/>
          <w:spacing w:val="2"/>
        </w:rPr>
      </w:pPr>
      <w:r w:rsidRPr="00C309AF">
        <w:rPr>
          <w:rFonts w:ascii="ＭＳ 明朝" w:hAnsi="Century" w:cs="ＭＳ 明朝" w:hint="eastAsia"/>
        </w:rPr>
        <w:t>九州</w:t>
      </w:r>
      <w:r w:rsidR="00CD1C67">
        <w:rPr>
          <w:rFonts w:ascii="ＭＳ 明朝" w:hAnsi="Century" w:cs="ＭＳ 明朝" w:hint="eastAsia"/>
        </w:rPr>
        <w:t>産業保安監督部長　殿</w:t>
      </w:r>
      <w:r w:rsidR="00CD1C67">
        <w:t xml:space="preserve"> </w:t>
      </w:r>
    </w:p>
    <w:p w14:paraId="454533AD" w14:textId="77777777" w:rsidR="00CD1C67" w:rsidRDefault="00CD1C67"/>
    <w:p w14:paraId="0ADC52B6" w14:textId="77777777" w:rsidR="00CD1C67" w:rsidRDefault="00CD1C67">
      <w:pPr>
        <w:rPr>
          <w:rFonts w:ascii="ＭＳ 明朝" w:hAnsi="Century"/>
          <w:spacing w:val="2"/>
        </w:rPr>
      </w:pPr>
      <w:r>
        <w:t xml:space="preserve">                                                             </w:t>
      </w:r>
      <w:r>
        <w:rPr>
          <w:rFonts w:ascii="ＭＳ 明朝" w:hAnsi="Century" w:cs="ＭＳ 明朝" w:hint="eastAsia"/>
        </w:rPr>
        <w:t>年　月　日</w:t>
      </w:r>
    </w:p>
    <w:p w14:paraId="415DC1F2" w14:textId="77777777" w:rsidR="00CD1C67" w:rsidRDefault="00CD1C67">
      <w:pPr>
        <w:rPr>
          <w:rFonts w:ascii="ＭＳ 明朝" w:hAnsi="Century"/>
          <w:spacing w:val="2"/>
        </w:rPr>
      </w:pPr>
      <w:r>
        <w:t xml:space="preserve">                                  </w:t>
      </w:r>
      <w:r>
        <w:rPr>
          <w:rFonts w:ascii="ＭＳ 明朝" w:hAnsi="Century" w:cs="ＭＳ 明朝" w:hint="eastAsia"/>
        </w:rPr>
        <w:t>住　所</w:t>
      </w:r>
    </w:p>
    <w:p w14:paraId="44E632BC" w14:textId="77777777" w:rsidR="00CD1C67" w:rsidRDefault="00CD1C67">
      <w:pPr>
        <w:rPr>
          <w:rFonts w:ascii="ＭＳ 明朝" w:hAnsi="Century"/>
          <w:spacing w:val="2"/>
        </w:rPr>
      </w:pPr>
      <w:r>
        <w:t xml:space="preserve">                                  </w:t>
      </w:r>
      <w:r>
        <w:rPr>
          <w:rFonts w:ascii="ＭＳ 明朝" w:hAnsi="Century" w:cs="ＭＳ 明朝" w:hint="eastAsia"/>
        </w:rPr>
        <w:t>氏名又は名称</w:t>
      </w:r>
    </w:p>
    <w:p w14:paraId="4E353D9F" w14:textId="77777777" w:rsidR="00CD1C67" w:rsidRDefault="00CD1C67">
      <w:pPr>
        <w:rPr>
          <w:rFonts w:ascii="ＭＳ 明朝" w:hAnsi="Century"/>
          <w:spacing w:val="2"/>
        </w:rPr>
      </w:pPr>
      <w:r>
        <w:t xml:space="preserve">                                  </w:t>
      </w:r>
      <w:r>
        <w:rPr>
          <w:rFonts w:ascii="ＭＳ 明朝" w:hAnsi="Century" w:cs="ＭＳ 明朝" w:hint="eastAsia"/>
        </w:rPr>
        <w:t>法人に</w:t>
      </w:r>
      <w:proofErr w:type="gramStart"/>
      <w:r>
        <w:rPr>
          <w:rFonts w:ascii="ＭＳ 明朝" w:hAnsi="Century" w:cs="ＭＳ 明朝" w:hint="eastAsia"/>
        </w:rPr>
        <w:t>あつては</w:t>
      </w:r>
      <w:proofErr w:type="gramEnd"/>
      <w:r>
        <w:rPr>
          <w:rFonts w:ascii="ＭＳ 明朝" w:hAnsi="Century" w:cs="ＭＳ 明朝" w:hint="eastAsia"/>
        </w:rPr>
        <w:t>、代表者の氏名</w:t>
      </w:r>
    </w:p>
    <w:p w14:paraId="6B89E91B" w14:textId="77777777" w:rsidR="00CD1C67" w:rsidRDefault="00CD1C67">
      <w:pPr>
        <w:rPr>
          <w:rFonts w:ascii="ＭＳ 明朝" w:hAnsi="Century"/>
        </w:rPr>
      </w:pPr>
    </w:p>
    <w:p w14:paraId="24C0A3AD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 xml:space="preserve">　金属鉱業等鉱害対策特別措置法第９条の規定により、鉱害防止積立金を下記のとおり取り戻したいので、その確認を申請します。</w:t>
      </w:r>
    </w:p>
    <w:p w14:paraId="0D53E8DC" w14:textId="77777777" w:rsidR="00CD1C67" w:rsidRDefault="00CD1C67"/>
    <w:p w14:paraId="6718FE8F" w14:textId="77777777" w:rsidR="00CD1C67" w:rsidRDefault="00CD1C67" w:rsidP="005807A3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記</w:t>
      </w:r>
    </w:p>
    <w:p w14:paraId="44EAAE75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１　鉱業を行う事業場の名称及び所在地</w:t>
      </w:r>
    </w:p>
    <w:p w14:paraId="7A3397AA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２　特定施設の名称及び所在地</w:t>
      </w:r>
      <w:r>
        <w:t xml:space="preserve"> </w:t>
      </w:r>
    </w:p>
    <w:p w14:paraId="284E5ACE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３　特定施設に係る鉱害防止積立金の額</w:t>
      </w:r>
      <w:r>
        <w:t xml:space="preserve"> </w:t>
      </w:r>
    </w:p>
    <w:p w14:paraId="60FE6906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４　取り戻そうとする鉱害防止積立金の額及びその算定の基礎</w:t>
      </w:r>
      <w:r>
        <w:t xml:space="preserve"> </w:t>
      </w:r>
    </w:p>
    <w:p w14:paraId="1B10035E" w14:textId="77777777" w:rsidR="00CD1C67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５　取戻しの理由</w:t>
      </w:r>
      <w:r>
        <w:t xml:space="preserve"> </w:t>
      </w:r>
    </w:p>
    <w:p w14:paraId="505DEE1C" w14:textId="77777777" w:rsidR="00CD1C67" w:rsidRDefault="00CD1C67">
      <w:pPr>
        <w:rPr>
          <w:rFonts w:ascii="ＭＳ 明朝" w:hAnsi="Century"/>
        </w:rPr>
      </w:pPr>
    </w:p>
    <w:p w14:paraId="3E849485" w14:textId="77777777" w:rsidR="00CD1C67" w:rsidRPr="005807A3" w:rsidRDefault="00CD1C67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</w:rPr>
        <w:t>備考　用紙の大きさは、日本</w:t>
      </w:r>
      <w:r w:rsidR="007564A0">
        <w:rPr>
          <w:rFonts w:ascii="ＭＳ 明朝" w:hAnsi="Century" w:cs="ＭＳ 明朝" w:hint="eastAsia"/>
        </w:rPr>
        <w:t>産</w:t>
      </w:r>
      <w:r>
        <w:rPr>
          <w:rFonts w:ascii="ＭＳ 明朝" w:hAnsi="Century" w:cs="ＭＳ 明朝" w:hint="eastAsia"/>
        </w:rPr>
        <w:t>業規格Ａ４とすること。</w:t>
      </w:r>
      <w:r>
        <w:t xml:space="preserve">                                                           </w:t>
      </w:r>
    </w:p>
    <w:sectPr w:rsidR="00CD1C67" w:rsidRPr="00580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13AD" w14:textId="77777777" w:rsidR="00C22707" w:rsidRDefault="00C22707">
      <w:r>
        <w:separator/>
      </w:r>
    </w:p>
  </w:endnote>
  <w:endnote w:type="continuationSeparator" w:id="0">
    <w:p w14:paraId="478D9CA9" w14:textId="77777777" w:rsidR="00C22707" w:rsidRDefault="00C2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891F" w14:textId="77777777" w:rsidR="00AD489C" w:rsidRDefault="00AD48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DC26" w14:textId="2868B9A7" w:rsidR="00CD1C67" w:rsidRPr="00AD489C" w:rsidRDefault="00CD1C67" w:rsidP="00AD48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6668" w14:textId="77777777" w:rsidR="00AD489C" w:rsidRDefault="00AD48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ED1" w14:textId="77777777" w:rsidR="00C22707" w:rsidRDefault="00C2270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F707FBF" w14:textId="77777777" w:rsidR="00C22707" w:rsidRDefault="00C2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8AD1" w14:textId="77777777" w:rsidR="00AD489C" w:rsidRDefault="00AD48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E191" w14:textId="77777777" w:rsidR="00CD1C67" w:rsidRDefault="00CD1C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8D25" w14:textId="77777777" w:rsidR="00AD489C" w:rsidRDefault="00AD4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67"/>
    <w:rsid w:val="00103A2A"/>
    <w:rsid w:val="003F6651"/>
    <w:rsid w:val="005505F3"/>
    <w:rsid w:val="005807A3"/>
    <w:rsid w:val="007564A0"/>
    <w:rsid w:val="00854A12"/>
    <w:rsid w:val="00AD489C"/>
    <w:rsid w:val="00C22707"/>
    <w:rsid w:val="00C309AF"/>
    <w:rsid w:val="00CD1C67"/>
    <w:rsid w:val="00E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197A6"/>
  <w14:defaultImageDpi w14:val="0"/>
  <w15:docId w15:val="{9A2B38B8-1BCC-4EA7-9926-74C0DD5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89C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89C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283</Characters>
  <Application>Microsoft Office Word</Application>
  <DocSecurity>0</DocSecurity>
  <Lines>2</Lines>
  <Paragraphs>1</Paragraphs>
  <ScaleCrop>false</ScaleCrop>
  <Company>経済産業省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2023-12-26T23:52:00Z</dcterms:created>
  <dcterms:modified xsi:type="dcterms:W3CDTF">2023-12-27T23:13:00Z</dcterms:modified>
</cp:coreProperties>
</file>