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D43E" w14:textId="77777777" w:rsidR="00A44F05" w:rsidRDefault="00A44F05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様式第１４</w:t>
      </w:r>
    </w:p>
    <w:p w14:paraId="67332E94" w14:textId="77777777" w:rsidR="00A44F05" w:rsidRDefault="00A44F05">
      <w:pPr>
        <w:rPr>
          <w:rFonts w:ascii="ＭＳ 明朝" w:hAnsiTheme="minorHAnsi" w:cs="Times New Roman"/>
          <w:spacing w:val="2"/>
        </w:rPr>
      </w:pPr>
    </w:p>
    <w:p w14:paraId="318EDEB9" w14:textId="77777777" w:rsidR="00A44F05" w:rsidRDefault="00A44F05">
      <w:pPr>
        <w:jc w:val="center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pacing w:val="8"/>
        </w:rPr>
        <w:t>事業計画（収支予算）変更認可申請</w:t>
      </w:r>
      <w:r>
        <w:rPr>
          <w:rFonts w:ascii="ＭＳ 明朝" w:hAnsiTheme="minorHAnsi" w:hint="eastAsia"/>
        </w:rPr>
        <w:t>書</w:t>
      </w:r>
    </w:p>
    <w:p w14:paraId="51033BD1" w14:textId="77777777" w:rsidR="00A44F05" w:rsidRDefault="00A44F05">
      <w:pPr>
        <w:rPr>
          <w:rFonts w:ascii="ＭＳ 明朝" w:hAnsiTheme="minorHAnsi" w:cs="Times New Roman"/>
          <w:spacing w:val="2"/>
        </w:rPr>
      </w:pPr>
    </w:p>
    <w:p w14:paraId="041AAE40" w14:textId="77777777" w:rsidR="00A44F05" w:rsidRDefault="00A44F05" w:rsidP="009A3F7F">
      <w:pPr>
        <w:ind w:firstLineChars="200" w:firstLine="424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経済産業大臣　殿</w:t>
      </w:r>
    </w:p>
    <w:p w14:paraId="0E9B8141" w14:textId="77777777" w:rsidR="00A44F05" w:rsidRDefault="00A44F05">
      <w:pPr>
        <w:rPr>
          <w:rFonts w:ascii="ＭＳ 明朝" w:hAnsiTheme="minorHAnsi" w:cs="Times New Roman"/>
          <w:spacing w:val="2"/>
        </w:rPr>
      </w:pPr>
    </w:p>
    <w:p w14:paraId="7EBA5055" w14:textId="77777777" w:rsidR="00A44F05" w:rsidRDefault="00A44F05" w:rsidP="002E3C10">
      <w:pPr>
        <w:ind w:firstLineChars="2800" w:firstLine="5936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年　月　日</w:t>
      </w:r>
    </w:p>
    <w:p w14:paraId="4CA8D626" w14:textId="77777777" w:rsidR="00A44F05" w:rsidRDefault="00A44F05">
      <w:pPr>
        <w:ind w:firstLine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住　所</w:t>
      </w:r>
    </w:p>
    <w:p w14:paraId="042C40A8" w14:textId="77777777" w:rsidR="00A44F05" w:rsidRDefault="00A44F05">
      <w:pPr>
        <w:ind w:left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指定鉱害防止事業機関の名称</w:t>
      </w:r>
    </w:p>
    <w:p w14:paraId="30B92022" w14:textId="77777777" w:rsidR="00A44F05" w:rsidRDefault="00A44F05">
      <w:pPr>
        <w:ind w:firstLine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代表者の氏名</w:t>
      </w:r>
    </w:p>
    <w:p w14:paraId="49128D8B" w14:textId="77777777" w:rsidR="00A44F05" w:rsidRDefault="00A44F05">
      <w:pPr>
        <w:rPr>
          <w:rFonts w:ascii="ＭＳ 明朝" w:hAnsiTheme="minorHAnsi" w:cs="Times New Roman"/>
          <w:spacing w:val="2"/>
        </w:rPr>
      </w:pPr>
    </w:p>
    <w:p w14:paraId="67CCFB7D" w14:textId="77777777" w:rsidR="00A44F05" w:rsidRDefault="00A44F05">
      <w:r>
        <w:rPr>
          <w:rFonts w:hint="eastAsia"/>
        </w:rPr>
        <w:t xml:space="preserve">　金属鉱業等鉱害対策特別措置法第２３条第１項の規定により次のとおり事業計画（収支予算）の変更の認可を受けたいので申請します。</w:t>
      </w:r>
    </w:p>
    <w:p w14:paraId="3DD8DD20" w14:textId="77777777" w:rsidR="002E3C10" w:rsidRDefault="002E3C10"/>
    <w:p w14:paraId="43A7F1FC" w14:textId="77777777" w:rsidR="002E3C10" w:rsidRPr="002E3C10" w:rsidRDefault="002E3C10" w:rsidP="002E3C10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</w:rPr>
        <w:t>記</w:t>
      </w:r>
    </w:p>
    <w:p w14:paraId="1CFB36D4" w14:textId="77777777" w:rsidR="00A44F05" w:rsidRDefault="00A44F05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１　変更しようとする事項</w:t>
      </w:r>
    </w:p>
    <w:p w14:paraId="6C73142B" w14:textId="77777777" w:rsidR="00A44F05" w:rsidRDefault="00A44F05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２　変更しようとする年月日</w:t>
      </w:r>
    </w:p>
    <w:p w14:paraId="15D99575" w14:textId="77777777" w:rsidR="00A44F05" w:rsidRDefault="00A44F05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３　変更の理由</w:t>
      </w:r>
    </w:p>
    <w:p w14:paraId="57476944" w14:textId="77777777" w:rsidR="00A44F05" w:rsidRDefault="00A44F05">
      <w:pPr>
        <w:rPr>
          <w:rFonts w:ascii="ＭＳ 明朝" w:hAnsiTheme="minorHAnsi" w:cs="Times New Roman"/>
          <w:spacing w:val="2"/>
        </w:rPr>
      </w:pPr>
    </w:p>
    <w:p w14:paraId="699E45A5" w14:textId="77777777" w:rsidR="00A44F05" w:rsidRDefault="00A44F05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備考　用紙の大きさは、日本</w:t>
      </w:r>
      <w:r w:rsidR="003332C9">
        <w:rPr>
          <w:rFonts w:ascii="ＭＳ 明朝" w:hAnsiTheme="minorHAnsi" w:hint="eastAsia"/>
        </w:rPr>
        <w:t>産</w:t>
      </w:r>
      <w:r>
        <w:rPr>
          <w:rFonts w:ascii="ＭＳ 明朝" w:hAnsiTheme="minorHAnsi" w:hint="eastAsia"/>
        </w:rPr>
        <w:t>業規格Ａ４とすること。</w:t>
      </w:r>
    </w:p>
    <w:sectPr w:rsidR="00A44F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263D" w14:textId="77777777" w:rsidR="00987E1A" w:rsidRDefault="00987E1A">
      <w:r>
        <w:separator/>
      </w:r>
    </w:p>
  </w:endnote>
  <w:endnote w:type="continuationSeparator" w:id="0">
    <w:p w14:paraId="38B310E8" w14:textId="77777777" w:rsidR="00987E1A" w:rsidRDefault="0098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DB8A" w14:textId="77777777" w:rsidR="00587051" w:rsidRDefault="005870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4859" w14:textId="0143EB26" w:rsidR="00A44F05" w:rsidRPr="00587051" w:rsidRDefault="00A44F05" w:rsidP="005870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6227" w14:textId="77777777" w:rsidR="00587051" w:rsidRDefault="00587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B304" w14:textId="77777777" w:rsidR="00987E1A" w:rsidRDefault="00987E1A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EA2D21" w14:textId="77777777" w:rsidR="00987E1A" w:rsidRDefault="0098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FBC8" w14:textId="77777777" w:rsidR="00587051" w:rsidRDefault="005870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6288" w14:textId="77777777" w:rsidR="00A44F05" w:rsidRDefault="00A44F05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8180" w14:textId="77777777" w:rsidR="00587051" w:rsidRDefault="005870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C9"/>
    <w:rsid w:val="002E3C10"/>
    <w:rsid w:val="003332C9"/>
    <w:rsid w:val="00587051"/>
    <w:rsid w:val="007C6541"/>
    <w:rsid w:val="00987E1A"/>
    <w:rsid w:val="009A3F7F"/>
    <w:rsid w:val="00A02E2B"/>
    <w:rsid w:val="00A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6F8F1"/>
  <w14:defaultImageDpi w14:val="0"/>
  <w15:docId w15:val="{59A3C91B-63F9-43B1-97C1-4CD7B8B0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051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87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051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28</Characters>
  <Application>Microsoft Office Word</Application>
  <DocSecurity>0</DocSecurity>
  <Lines>1</Lines>
  <Paragraphs>1</Paragraphs>
  <ScaleCrop>false</ScaleCrop>
  <Company>経済産業省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2023-12-26T23:58:00Z</dcterms:created>
  <dcterms:modified xsi:type="dcterms:W3CDTF">2023-12-27T23:17:00Z</dcterms:modified>
</cp:coreProperties>
</file>