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9FD2" w14:textId="77777777" w:rsidR="00DF7118" w:rsidRDefault="00DF7118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様式第１２</w:t>
      </w:r>
    </w:p>
    <w:p w14:paraId="62C9FB6D" w14:textId="77777777" w:rsidR="00DF7118" w:rsidRDefault="00DF7118">
      <w:pPr>
        <w:rPr>
          <w:rFonts w:ascii="ＭＳ 明朝" w:hAnsiTheme="minorHAnsi" w:cs="Times New Roman"/>
          <w:spacing w:val="2"/>
        </w:rPr>
      </w:pPr>
    </w:p>
    <w:p w14:paraId="79BF7104" w14:textId="77777777" w:rsidR="00DF7118" w:rsidRDefault="00DF7118">
      <w:pPr>
        <w:jc w:val="center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鉱害防止業務休止（廃止）</w:t>
      </w:r>
      <w:r w:rsidR="0005273C">
        <w:rPr>
          <w:rFonts w:ascii="ＭＳ 明朝" w:hAnsiTheme="minorHAnsi" w:hint="eastAsia"/>
        </w:rPr>
        <w:t>許可</w:t>
      </w:r>
      <w:r>
        <w:rPr>
          <w:rFonts w:ascii="ＭＳ 明朝" w:hAnsiTheme="minorHAnsi" w:hint="eastAsia"/>
        </w:rPr>
        <w:t>申請書</w:t>
      </w:r>
    </w:p>
    <w:p w14:paraId="405FA049" w14:textId="77777777" w:rsidR="00DF7118" w:rsidRDefault="00DF7118">
      <w:pPr>
        <w:rPr>
          <w:rFonts w:ascii="ＭＳ 明朝" w:hAnsiTheme="minorHAnsi" w:cs="Times New Roman"/>
          <w:spacing w:val="2"/>
        </w:rPr>
      </w:pPr>
    </w:p>
    <w:p w14:paraId="2F94F7D9" w14:textId="77777777" w:rsidR="00DF7118" w:rsidRDefault="00DF7118" w:rsidP="00B8689B">
      <w:pPr>
        <w:ind w:firstLineChars="200" w:firstLine="424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経済産業大臣　殿</w:t>
      </w:r>
    </w:p>
    <w:p w14:paraId="00F505D2" w14:textId="77777777" w:rsidR="00DF7118" w:rsidRDefault="00DF7118">
      <w:pPr>
        <w:rPr>
          <w:rFonts w:ascii="ＭＳ 明朝" w:hAnsiTheme="minorHAnsi" w:cs="Times New Roman"/>
          <w:spacing w:val="2"/>
        </w:rPr>
      </w:pPr>
    </w:p>
    <w:p w14:paraId="52ECEF6D" w14:textId="77777777" w:rsidR="00DF7118" w:rsidRDefault="00DF7118" w:rsidP="00D11A14">
      <w:pPr>
        <w:ind w:firstLineChars="2900" w:firstLine="6148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年　月　日</w:t>
      </w:r>
    </w:p>
    <w:p w14:paraId="66AA13E5" w14:textId="77777777" w:rsidR="00DF7118" w:rsidRDefault="00DF7118">
      <w:pPr>
        <w:ind w:firstLine="3710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住　所</w:t>
      </w:r>
    </w:p>
    <w:p w14:paraId="25CA21B1" w14:textId="77777777" w:rsidR="00DF7118" w:rsidRDefault="00DF7118">
      <w:pPr>
        <w:ind w:left="3710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指定鉱害防止事業機関の名称</w:t>
      </w:r>
    </w:p>
    <w:p w14:paraId="567B538C" w14:textId="77777777" w:rsidR="00DF7118" w:rsidRPr="00D11A14" w:rsidRDefault="00DF7118">
      <w:pPr>
        <w:ind w:firstLine="3710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代表者の氏名</w:t>
      </w:r>
    </w:p>
    <w:p w14:paraId="5441104E" w14:textId="77777777" w:rsidR="00DF7118" w:rsidRDefault="00DF7118">
      <w:pPr>
        <w:rPr>
          <w:rFonts w:ascii="ＭＳ 明朝" w:hAnsiTheme="minorHAnsi" w:cs="Times New Roman"/>
          <w:spacing w:val="2"/>
        </w:rPr>
      </w:pPr>
    </w:p>
    <w:p w14:paraId="5F1B5022" w14:textId="77777777" w:rsidR="00DF7118" w:rsidRDefault="00DF7118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金属鉱業等鉱害対策特別措置法第２２条の規定により次のとおり鉱害防止業務の全部（一部）の休止（廃止）の認可を受けたいので申請します。</w:t>
      </w:r>
    </w:p>
    <w:p w14:paraId="35DE135A" w14:textId="77777777" w:rsidR="00DF7118" w:rsidRDefault="00DF7118">
      <w:pPr>
        <w:rPr>
          <w:rFonts w:ascii="ＭＳ 明朝" w:hAnsiTheme="minorHAnsi" w:cs="Times New Roman"/>
          <w:spacing w:val="2"/>
        </w:rPr>
      </w:pPr>
    </w:p>
    <w:p w14:paraId="239925DC" w14:textId="77777777" w:rsidR="00DF7118" w:rsidRDefault="00D11A14" w:rsidP="00D11A14">
      <w:pPr>
        <w:jc w:val="center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記</w:t>
      </w:r>
    </w:p>
    <w:p w14:paraId="454E2B4F" w14:textId="77777777" w:rsidR="00DF7118" w:rsidRDefault="00DF7118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１　休止（廃止）しようとする鉱害防止業務の範囲</w:t>
      </w:r>
    </w:p>
    <w:p w14:paraId="62E04CFD" w14:textId="77777777" w:rsidR="00DF7118" w:rsidRDefault="00DF7118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２　休止（廃止）しようとする年月日</w:t>
      </w:r>
    </w:p>
    <w:p w14:paraId="51F67733" w14:textId="77777777" w:rsidR="00DF7118" w:rsidRDefault="00DF7118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３　休止しようとする場合に</w:t>
      </w:r>
      <w:proofErr w:type="gramStart"/>
      <w:r>
        <w:rPr>
          <w:rFonts w:ascii="ＭＳ 明朝" w:hAnsiTheme="minorHAnsi" w:hint="eastAsia"/>
        </w:rPr>
        <w:t>あつては</w:t>
      </w:r>
      <w:proofErr w:type="gramEnd"/>
      <w:r>
        <w:rPr>
          <w:rFonts w:ascii="ＭＳ 明朝" w:hAnsiTheme="minorHAnsi" w:hint="eastAsia"/>
        </w:rPr>
        <w:t>、その年月日及びその期間</w:t>
      </w:r>
    </w:p>
    <w:p w14:paraId="7747D1F1" w14:textId="77777777" w:rsidR="00DF7118" w:rsidRDefault="00DF7118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>４　休止（廃止）の理由</w:t>
      </w:r>
    </w:p>
    <w:p w14:paraId="194DF267" w14:textId="77777777" w:rsidR="00DF7118" w:rsidRDefault="00DF7118">
      <w:pPr>
        <w:rPr>
          <w:rFonts w:ascii="ＭＳ 明朝" w:hAnsiTheme="minorHAnsi" w:cs="Times New Roman"/>
          <w:spacing w:val="2"/>
        </w:rPr>
      </w:pPr>
    </w:p>
    <w:p w14:paraId="5E5929F7" w14:textId="77777777" w:rsidR="00DF7118" w:rsidRDefault="00DF7118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備考　用紙の大きさは、日本</w:t>
      </w:r>
      <w:r w:rsidR="00832D78">
        <w:rPr>
          <w:rFonts w:ascii="ＭＳ 明朝" w:hAnsiTheme="minorHAnsi" w:hint="eastAsia"/>
        </w:rPr>
        <w:t>産</w:t>
      </w:r>
      <w:r>
        <w:rPr>
          <w:rFonts w:ascii="ＭＳ 明朝" w:hAnsiTheme="minorHAnsi" w:hint="eastAsia"/>
        </w:rPr>
        <w:t>業規格Ａ４とすること。</w:t>
      </w:r>
    </w:p>
    <w:sectPr w:rsidR="00DF7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878B5" w14:textId="77777777" w:rsidR="004F065B" w:rsidRDefault="004F065B">
      <w:r>
        <w:separator/>
      </w:r>
    </w:p>
  </w:endnote>
  <w:endnote w:type="continuationSeparator" w:id="0">
    <w:p w14:paraId="757AFD5A" w14:textId="77777777" w:rsidR="004F065B" w:rsidRDefault="004F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48B1" w14:textId="77777777" w:rsidR="00274051" w:rsidRDefault="002740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0871" w14:textId="0A696175" w:rsidR="00DF7118" w:rsidRPr="00274051" w:rsidRDefault="00DF7118" w:rsidP="002740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9DA0" w14:textId="77777777" w:rsidR="00274051" w:rsidRDefault="002740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BCCB0" w14:textId="77777777" w:rsidR="004F065B" w:rsidRDefault="004F065B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65F2C0" w14:textId="77777777" w:rsidR="004F065B" w:rsidRDefault="004F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7322" w14:textId="77777777" w:rsidR="00274051" w:rsidRDefault="002740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8107" w14:textId="77777777" w:rsidR="00DF7118" w:rsidRDefault="00DF7118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618A" w14:textId="77777777" w:rsidR="00274051" w:rsidRDefault="002740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3C"/>
    <w:rsid w:val="0005273C"/>
    <w:rsid w:val="00206B2B"/>
    <w:rsid w:val="00274051"/>
    <w:rsid w:val="00393B58"/>
    <w:rsid w:val="004F065B"/>
    <w:rsid w:val="00677EF0"/>
    <w:rsid w:val="00832D78"/>
    <w:rsid w:val="00B8689B"/>
    <w:rsid w:val="00D11A14"/>
    <w:rsid w:val="00D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E236D"/>
  <w14:defaultImageDpi w14:val="0"/>
  <w15:docId w15:val="{38015852-8548-4446-888A-92278A19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4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051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274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051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30</Characters>
  <Application>Microsoft Office Word</Application>
  <DocSecurity>0</DocSecurity>
  <Lines>1</Lines>
  <Paragraphs>1</Paragraphs>
  <ScaleCrop>false</ScaleCrop>
  <Company>経済産業省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3</cp:revision>
  <dcterms:created xsi:type="dcterms:W3CDTF">2023-12-26T23:57:00Z</dcterms:created>
  <dcterms:modified xsi:type="dcterms:W3CDTF">2023-12-27T23:16:00Z</dcterms:modified>
</cp:coreProperties>
</file>