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84A7" w14:textId="77777777" w:rsidR="002E6AB9" w:rsidRDefault="002E6AB9">
      <w:pPr>
        <w:rPr>
          <w:rFonts w:ascii="ＭＳ 明朝" w:hAnsi="Century"/>
          <w:spacing w:val="6"/>
        </w:rPr>
      </w:pPr>
      <w:r>
        <w:rPr>
          <w:rFonts w:ascii="ＭＳ 明朝" w:eastAsia="ＭＳ ゴシック" w:hAnsi="Century" w:cs="ＭＳ ゴシック" w:hint="eastAsia"/>
        </w:rPr>
        <w:t>様式第九</w:t>
      </w:r>
      <w:r>
        <w:rPr>
          <w:rFonts w:cs="ＭＳ 明朝" w:hint="eastAsia"/>
        </w:rPr>
        <w:t>（甲）（第４６条第２項関係）</w:t>
      </w:r>
      <w:r>
        <w:t xml:space="preserve">                                            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1569"/>
        <w:gridCol w:w="672"/>
        <w:gridCol w:w="4483"/>
      </w:tblGrid>
      <w:tr w:rsidR="002E6AB9" w14:paraId="51F1E8B3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48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DBC886" w14:textId="77777777" w:rsidR="002E6AB9" w:rsidRPr="00AA0CBB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spacing w:val="7"/>
                <w:sz w:val="22"/>
                <w:szCs w:val="22"/>
              </w:rPr>
            </w:pPr>
            <w:r w:rsidRPr="00AA0CBB">
              <w:rPr>
                <w:rFonts w:cs="ＭＳ 明朝" w:hint="eastAsia"/>
                <w:spacing w:val="24"/>
                <w:sz w:val="22"/>
                <w:szCs w:val="22"/>
                <w:fitText w:val="3706" w:id="-1126552320"/>
              </w:rPr>
              <w:t>粉じん濃度の測定結果に基づ</w:t>
            </w:r>
            <w:r w:rsidRPr="00AA0CBB">
              <w:rPr>
                <w:rFonts w:cs="ＭＳ 明朝" w:hint="eastAsia"/>
                <w:spacing w:val="1"/>
                <w:sz w:val="22"/>
                <w:szCs w:val="22"/>
                <w:fitText w:val="3706" w:id="-1126552320"/>
              </w:rPr>
              <w:t>く</w:t>
            </w:r>
          </w:p>
          <w:p w14:paraId="44A86597" w14:textId="77777777" w:rsidR="002E6AB9" w:rsidRDefault="00AA0CBB" w:rsidP="00AA0C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AA0CBB">
              <w:rPr>
                <w:rFonts w:ascii="ＭＳ 明朝" w:hAnsi="Century" w:hint="eastAsia"/>
                <w:spacing w:val="66"/>
                <w:sz w:val="22"/>
                <w:szCs w:val="22"/>
                <w:fitText w:val="3744" w:id="-1126552319"/>
              </w:rPr>
              <w:t>作業環境評価結果報告</w:t>
            </w:r>
            <w:r w:rsidRPr="00AA0CBB">
              <w:rPr>
                <w:rFonts w:ascii="ＭＳ 明朝" w:hAnsi="Century" w:hint="eastAsia"/>
                <w:spacing w:val="2"/>
                <w:sz w:val="22"/>
                <w:szCs w:val="22"/>
                <w:fitText w:val="3744" w:id="-1126552319"/>
              </w:rPr>
              <w:t>書</w:t>
            </w:r>
          </w:p>
        </w:tc>
        <w:tc>
          <w:tcPr>
            <w:tcW w:w="44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4E3272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6D5DB6CE" w14:textId="77777777" w:rsidTr="00AA0CBB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4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78F817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spacing w:val="6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鉱山名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63D254C2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（鉱　　　種）</w:t>
            </w:r>
          </w:p>
        </w:tc>
        <w:tc>
          <w:tcPr>
            <w:tcW w:w="672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70A7E7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spacing w:val="6"/>
              </w:rPr>
            </w:pPr>
          </w:p>
          <w:p w14:paraId="08A2ECA9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2E6AB9" w14:paraId="3811B12F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3AEB81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所在地（電話）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26998A4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18BF3E87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C7173E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鉱業権者名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D35DB9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2C43F805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BCE7CF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作業場名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9DB560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08E558C5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8EB0F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B286CDD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年　　　　月　　　　日</w:t>
            </w:r>
          </w:p>
        </w:tc>
      </w:tr>
      <w:tr w:rsidR="002E6AB9" w14:paraId="56857360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18B220E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測定方法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1A65E89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73D22AE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8A82043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測定者（職名）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4EA83E1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2E6AB9" w14:paraId="11383CA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C4A36D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幾何平均値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㎎／</w:t>
            </w:r>
            <w:r w:rsidR="006960DD">
              <w:t>m</w:t>
            </w:r>
            <w:r w:rsidR="006960DD" w:rsidRPr="00405B06">
              <w:rPr>
                <w:vertAlign w:val="superscript"/>
              </w:rPr>
              <w:t>3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BE7FC2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2F595ADB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7B79D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幾何標準偏差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FEA052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47DD749A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1FF6112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質量濃度変換係数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D3BBD65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469CCEC6" w14:textId="77777777" w:rsidTr="0000744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5CF1888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遊離けい酸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CD20D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含有率（％）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C4322D9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036C74FA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8B56A02" w14:textId="77777777" w:rsidR="002E6AB9" w:rsidRDefault="002E6A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08DA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分析方法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37A2C7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62D8ABD4" w14:textId="77777777" w:rsidTr="0039131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D055A3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管理濃度（㎎／</w:t>
            </w:r>
            <w:r w:rsidR="006960DD">
              <w:t>m</w:t>
            </w:r>
            <w:r w:rsidR="006960DD" w:rsidRPr="00405B06">
              <w:rPr>
                <w:vertAlign w:val="superscript"/>
              </w:rPr>
              <w:t>3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723E9C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5C81DE32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44D6F5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管理区分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4F740E8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28BFB61E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35FCCD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spacing w:val="6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管理区分が２又は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1B30401B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３の場合の改善措置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181A8F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E6AB9" w14:paraId="62F4529C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BA7264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C349D5" w14:textId="77777777" w:rsidR="002E6AB9" w:rsidRDefault="002E6AB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52120988" w14:textId="77777777" w:rsidR="002E6AB9" w:rsidRDefault="002E6AB9">
      <w:pPr>
        <w:rPr>
          <w:rFonts w:ascii="ＭＳ 明朝" w:hAnsi="Century"/>
          <w:spacing w:val="6"/>
        </w:rPr>
      </w:pP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 xml:space="preserve">　　年　　月　　日</w:t>
      </w:r>
      <w:r>
        <w:t xml:space="preserve"> </w:t>
      </w:r>
    </w:p>
    <w:p w14:paraId="19047E99" w14:textId="77777777" w:rsidR="002E6AB9" w:rsidRDefault="002E6AB9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 xml:space="preserve">　　　　　　</w:t>
      </w:r>
      <w:r w:rsidR="00D95008" w:rsidRPr="00D95008">
        <w:rPr>
          <w:rFonts w:cs="ＭＳ 明朝" w:hint="eastAsia"/>
        </w:rPr>
        <w:t>九州</w:t>
      </w:r>
      <w:r>
        <w:rPr>
          <w:rFonts w:cs="ＭＳ 明朝" w:hint="eastAsia"/>
        </w:rPr>
        <w:t>産業保安監督部長</w:t>
      </w:r>
      <w:r>
        <w:t xml:space="preserve">  </w:t>
      </w:r>
      <w:r>
        <w:rPr>
          <w:rFonts w:cs="ＭＳ 明朝" w:hint="eastAsia"/>
        </w:rPr>
        <w:t>殿</w:t>
      </w:r>
      <w:r>
        <w:t xml:space="preserve"> </w:t>
      </w:r>
    </w:p>
    <w:p w14:paraId="5C798567" w14:textId="77777777" w:rsidR="002E6AB9" w:rsidRDefault="002E6AB9">
      <w:pPr>
        <w:rPr>
          <w:rFonts w:ascii="ＭＳ 明朝" w:hAnsi="Century"/>
          <w:spacing w:val="6"/>
        </w:rPr>
      </w:pPr>
      <w:r>
        <w:t xml:space="preserve">                   </w:t>
      </w:r>
      <w:r>
        <w:rPr>
          <w:rFonts w:cs="ＭＳ 明朝" w:hint="eastAsia"/>
        </w:rPr>
        <w:t xml:space="preserve">　　　　　　　　　　　　　　　　　鉱業権者名</w:t>
      </w:r>
    </w:p>
    <w:p w14:paraId="3CFFA7BF" w14:textId="77777777" w:rsidR="002E6AB9" w:rsidRDefault="002E6AB9">
      <w:pPr>
        <w:rPr>
          <w:rFonts w:ascii="ＭＳ 明朝" w:hAnsi="Century"/>
          <w:spacing w:val="6"/>
        </w:rPr>
      </w:pPr>
    </w:p>
    <w:p w14:paraId="36D3105F" w14:textId="77777777" w:rsidR="002E6AB9" w:rsidRDefault="002E6AB9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>備考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用紙の大きさは、日本</w:t>
      </w:r>
      <w:r w:rsidR="002466E2">
        <w:rPr>
          <w:rFonts w:cs="ＭＳ 明朝" w:hint="eastAsia"/>
        </w:rPr>
        <w:t>産</w:t>
      </w:r>
      <w:r>
        <w:rPr>
          <w:rFonts w:cs="ＭＳ 明朝" w:hint="eastAsia"/>
        </w:rPr>
        <w:t>業規格Ａ４とすること。</w:t>
      </w:r>
    </w:p>
    <w:p w14:paraId="5A27D903" w14:textId="77777777" w:rsidR="002E6AB9" w:rsidRDefault="002E6AB9">
      <w:pPr>
        <w:rPr>
          <w:rFonts w:ascii="ＭＳ 明朝" w:hAnsi="Century"/>
          <w:spacing w:val="6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作業場の図面を添付すること</w:t>
      </w:r>
      <w:r w:rsidR="00405B06">
        <w:rPr>
          <w:rFonts w:cs="ＭＳ 明朝" w:hint="eastAsia"/>
        </w:rPr>
        <w:t>。</w:t>
      </w:r>
    </w:p>
    <w:sectPr w:rsidR="002E6AB9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4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C8FB" w14:textId="77777777" w:rsidR="002231AA" w:rsidRDefault="002231AA">
      <w:r>
        <w:separator/>
      </w:r>
    </w:p>
  </w:endnote>
  <w:endnote w:type="continuationSeparator" w:id="0">
    <w:p w14:paraId="75659C79" w14:textId="77777777" w:rsidR="002231AA" w:rsidRDefault="0022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8BC6" w14:textId="77777777" w:rsidR="002E6AB9" w:rsidRDefault="002E6AB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3363" w14:textId="77777777" w:rsidR="002231AA" w:rsidRDefault="002231A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E094745" w14:textId="77777777" w:rsidR="002231AA" w:rsidRDefault="0022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1213" w14:textId="77777777" w:rsidR="002E6AB9" w:rsidRDefault="002E6AB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B9"/>
    <w:rsid w:val="00007441"/>
    <w:rsid w:val="002231AA"/>
    <w:rsid w:val="002466E2"/>
    <w:rsid w:val="002E6AB9"/>
    <w:rsid w:val="00370117"/>
    <w:rsid w:val="0039131A"/>
    <w:rsid w:val="00405B06"/>
    <w:rsid w:val="006960DD"/>
    <w:rsid w:val="0087686F"/>
    <w:rsid w:val="008E0017"/>
    <w:rsid w:val="00AA0CBB"/>
    <w:rsid w:val="00D9500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21F27"/>
  <w14:defaultImageDpi w14:val="0"/>
  <w15:docId w15:val="{3A05F177-0575-49F1-91FE-2396AA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経済産業省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2023-12-26T23:46:00Z</dcterms:created>
  <dcterms:modified xsi:type="dcterms:W3CDTF">2023-12-26T23:46:00Z</dcterms:modified>
</cp:coreProperties>
</file>