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7888" w14:textId="77777777" w:rsidR="009F15AB" w:rsidRDefault="009F15AB">
      <w:pPr>
        <w:rPr>
          <w:rFonts w:ascii="ＭＳ 明朝" w:hAnsiTheme="minorHAnsi" w:cs="Times New Roman"/>
          <w:spacing w:val="2"/>
        </w:rPr>
      </w:pPr>
      <w:r>
        <w:rPr>
          <w:rFonts w:ascii="ＭＳ 明朝" w:eastAsia="ＭＳ ゴシック" w:hAnsiTheme="minorHAnsi" w:cs="ＭＳ ゴシック" w:hint="eastAsia"/>
        </w:rPr>
        <w:t>様式第四</w:t>
      </w:r>
      <w:r>
        <w:rPr>
          <w:rFonts w:hint="eastAsia"/>
        </w:rPr>
        <w:t>（第４２条関係）</w:t>
      </w:r>
    </w:p>
    <w:p w14:paraId="475DDA10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76837DC9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D7D9064" w14:textId="77777777" w:rsidR="009F15AB" w:rsidRDefault="009F15AB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26"/>
          <w:szCs w:val="26"/>
        </w:rPr>
        <w:t>保安統括者（又は保安管理者）代理者の選任届</w:t>
      </w:r>
    </w:p>
    <w:p w14:paraId="45191648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6E78ACB5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68692D1" w14:textId="77777777" w:rsidR="009F15AB" w:rsidRDefault="009F15AB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年　月　日</w:t>
      </w:r>
    </w:p>
    <w:p w14:paraId="13BB2788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0DE84A73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37CE08A" w14:textId="77777777" w:rsidR="009F15AB" w:rsidRDefault="009F15AB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</w:t>
      </w:r>
      <w:r w:rsidR="00A43CCD">
        <w:rPr>
          <w:rFonts w:hint="eastAsia"/>
        </w:rPr>
        <w:t>九州</w:t>
      </w:r>
      <w:r>
        <w:rPr>
          <w:rFonts w:hint="eastAsia"/>
        </w:rPr>
        <w:t>産業保安監督部長　殿</w:t>
      </w:r>
    </w:p>
    <w:p w14:paraId="08BEE1E8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1DED379B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307B033C" w14:textId="77777777" w:rsidR="009F15AB" w:rsidRDefault="009F15AB" w:rsidP="00AD1DB9">
      <w:pPr>
        <w:wordWrap w:val="0"/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鉱業権者名　　　　　　　　　　</w:t>
      </w:r>
      <w:r w:rsidR="00AD1DB9">
        <w:rPr>
          <w:rFonts w:ascii="JustUnitMarkG" w:hAnsi="JustUnitMarkG" w:cs="JustUnitMarkG" w:hint="eastAsia"/>
        </w:rPr>
        <w:t xml:space="preserve">　</w:t>
      </w:r>
    </w:p>
    <w:p w14:paraId="7A37EB09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4E40BB18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4566741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1C3F2CB" w14:textId="77777777" w:rsidR="009F15AB" w:rsidRDefault="009F15AB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鉱山保安法第２４条第１項の規定により、保安統括者（又は保安管理者）代理者について、次のとおり届け出ます。</w:t>
      </w:r>
    </w:p>
    <w:p w14:paraId="754628D7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1F99AACE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１．鉱山名</w:t>
      </w:r>
    </w:p>
    <w:p w14:paraId="653A6D7C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</w:p>
    <w:p w14:paraId="0D872749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２．選任（又は変更）した者の氏名</w:t>
      </w:r>
    </w:p>
    <w:p w14:paraId="14FACAF4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</w:p>
    <w:p w14:paraId="7448A54A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３．選任（又は変更）年月日</w:t>
      </w:r>
    </w:p>
    <w:p w14:paraId="21F9FFFF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</w:p>
    <w:p w14:paraId="0EDE93B6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４．選任（又は変更）した者の役職名</w:t>
      </w:r>
    </w:p>
    <w:p w14:paraId="0BD557D4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</w:p>
    <w:p w14:paraId="12972806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５．前任者がいる場合にはその氏名</w:t>
      </w:r>
    </w:p>
    <w:p w14:paraId="4BE73702" w14:textId="77777777" w:rsidR="009F15AB" w:rsidRDefault="009F15AB">
      <w:pPr>
        <w:ind w:left="454" w:hanging="224"/>
        <w:rPr>
          <w:rFonts w:ascii="ＭＳ 明朝" w:hAnsiTheme="minorHAnsi" w:cs="Times New Roman"/>
          <w:spacing w:val="2"/>
        </w:rPr>
      </w:pPr>
    </w:p>
    <w:p w14:paraId="003636D9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3AE2E49F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D696DAC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40A13368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033DE10C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77EF28AD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2CF87235" w14:textId="77777777" w:rsidR="009F15AB" w:rsidRDefault="009F15AB">
      <w:pPr>
        <w:rPr>
          <w:rFonts w:ascii="ＭＳ 明朝" w:hAnsiTheme="minorHAnsi" w:cs="Times New Roman"/>
          <w:spacing w:val="2"/>
        </w:rPr>
      </w:pPr>
    </w:p>
    <w:p w14:paraId="52422150" w14:textId="77777777" w:rsidR="009F15AB" w:rsidRDefault="009F15AB" w:rsidP="00AD1D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4909C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9F1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BCED" w14:textId="77777777" w:rsidR="00ED45E6" w:rsidRDefault="00ED45E6">
      <w:r>
        <w:separator/>
      </w:r>
    </w:p>
  </w:endnote>
  <w:endnote w:type="continuationSeparator" w:id="0">
    <w:p w14:paraId="03969CAE" w14:textId="77777777" w:rsidR="00ED45E6" w:rsidRDefault="00ED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340" w14:textId="77777777" w:rsidR="00FF54CB" w:rsidRDefault="00FF5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C0F" w14:textId="28791A86" w:rsidR="009F15AB" w:rsidRPr="00FF54CB" w:rsidRDefault="009F15AB" w:rsidP="00FF5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F697" w14:textId="77777777" w:rsidR="00FF54CB" w:rsidRDefault="00FF5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CD88" w14:textId="77777777" w:rsidR="00ED45E6" w:rsidRDefault="00ED45E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084F8A" w14:textId="77777777" w:rsidR="00ED45E6" w:rsidRDefault="00ED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25FB" w14:textId="77777777" w:rsidR="00FF54CB" w:rsidRDefault="00FF5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A3E3" w14:textId="77777777" w:rsidR="009F15AB" w:rsidRDefault="009F15A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754E" w14:textId="77777777" w:rsidR="00FF54CB" w:rsidRDefault="00FF5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C0"/>
    <w:rsid w:val="003926F4"/>
    <w:rsid w:val="004909C0"/>
    <w:rsid w:val="0075745B"/>
    <w:rsid w:val="009F15AB"/>
    <w:rsid w:val="00A43CCD"/>
    <w:rsid w:val="00AD1DB9"/>
    <w:rsid w:val="00ED45E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AAC3"/>
  <w14:defaultImageDpi w14:val="0"/>
  <w15:docId w15:val="{83A26C22-0271-4183-B74C-330BE725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4CB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4CB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56</Characters>
  <Application>Microsoft Office Word</Application>
  <DocSecurity>0</DocSecurity>
  <Lines>1</Lines>
  <Paragraphs>1</Paragraphs>
  <ScaleCrop>false</ScaleCrop>
  <Company>経済産業省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2023-12-26T23:44:00Z</dcterms:created>
  <dcterms:modified xsi:type="dcterms:W3CDTF">2023-12-27T23:09:00Z</dcterms:modified>
</cp:coreProperties>
</file>