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AB2F" w14:textId="69511231" w:rsidR="004C23AC" w:rsidRDefault="004C23AC" w:rsidP="00236338">
      <w:pPr>
        <w:rPr>
          <w:rFonts w:ascii="ＭＳ 明朝" w:cs="Times New Roman"/>
          <w:spacing w:val="40"/>
          <w:sz w:val="18"/>
          <w:szCs w:val="18"/>
        </w:rPr>
      </w:pPr>
      <w:r>
        <w:rPr>
          <w:rFonts w:hint="eastAsia"/>
          <w:sz w:val="18"/>
          <w:szCs w:val="18"/>
        </w:rPr>
        <w:t>（２）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保安責任者調査書</w:t>
      </w:r>
    </w:p>
    <w:tbl>
      <w:tblPr>
        <w:tblW w:w="966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"/>
        <w:gridCol w:w="1828"/>
        <w:gridCol w:w="522"/>
        <w:gridCol w:w="1045"/>
        <w:gridCol w:w="1305"/>
        <w:gridCol w:w="261"/>
        <w:gridCol w:w="3656"/>
      </w:tblGrid>
      <w:tr w:rsidR="004C23AC" w14:paraId="4C2B4ADE" w14:textId="77777777" w:rsidTr="004C23AC">
        <w:tc>
          <w:tcPr>
            <w:tcW w:w="287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4B0044A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FA15909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ふりがな</w:t>
            </w:r>
          </w:p>
          <w:p w14:paraId="5BE1730D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鉱業権者名・鉱山等名</w:t>
            </w:r>
          </w:p>
        </w:tc>
        <w:tc>
          <w:tcPr>
            <w:tcW w:w="678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307B02E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8FEDB96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47323F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（採掘鉱物名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（採掘鉱物名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43ABB2C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47323F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（　　　　　　）</w:t>
            </w:r>
          </w:p>
        </w:tc>
      </w:tr>
      <w:tr w:rsidR="004C23AC" w14:paraId="47F2311E" w14:textId="77777777" w:rsidTr="00AC45A8">
        <w:tc>
          <w:tcPr>
            <w:tcW w:w="3394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3E41638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0352794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　　　　　　　</w:t>
            </w:r>
          </w:p>
          <w:p w14:paraId="223C2C50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名（年令・生年月日）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97CC0D7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1FEF8C2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6D99FFAB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4C23AC" w14:paraId="7E6DBA93" w14:textId="77777777" w:rsidTr="00AC45A8">
        <w:tc>
          <w:tcPr>
            <w:tcW w:w="2872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1531840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BD62C9C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pacing w:val="40"/>
                <w:w w:val="200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pacing w:val="40"/>
                <w:w w:val="200"/>
                <w:sz w:val="18"/>
                <w:szCs w:val="18"/>
              </w:rPr>
              <w:t>所</w:t>
            </w:r>
          </w:p>
        </w:tc>
        <w:tc>
          <w:tcPr>
            <w:tcW w:w="67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27A42F3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7673BCB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</w:p>
        </w:tc>
      </w:tr>
      <w:tr w:rsidR="004C23AC" w14:paraId="5895551A" w14:textId="77777777" w:rsidTr="00AC45A8">
        <w:tc>
          <w:tcPr>
            <w:tcW w:w="2872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29BA5D1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8352C0D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社内職名</w:t>
            </w:r>
          </w:p>
          <w:p w14:paraId="6AE7C27D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81D3875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40BD4DD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4F225DD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34143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A0B871A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鉱業権者、保安統括者、保安管理者の別</w:t>
            </w:r>
          </w:p>
          <w:p w14:paraId="774AA92A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上記の経験年数</w:t>
            </w:r>
          </w:p>
          <w:p w14:paraId="06489D5B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（旧上級保安技術職員の経験年数を含む。）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AC97185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D14BD68" w14:textId="77777777" w:rsidR="004C23AC" w:rsidRDefault="004C23AC" w:rsidP="001678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Chars="-600" w:left="-1440" w:firstLineChars="2200" w:firstLine="396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1678E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  <w:p w14:paraId="6FB2FA32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1678E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（別紙記載）　　　　　　</w:t>
            </w:r>
          </w:p>
          <w:p w14:paraId="403551F1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4C23AC" w14:paraId="1A982DD2" w14:textId="77777777" w:rsidTr="004C23AC">
        <w:tc>
          <w:tcPr>
            <w:tcW w:w="287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3EEBC61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8BDD1B2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現鉱山勤続年数　　</w:t>
            </w:r>
          </w:p>
          <w:p w14:paraId="15226844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他鉱山等勤続年数　　</w:t>
            </w:r>
          </w:p>
        </w:tc>
        <w:tc>
          <w:tcPr>
            <w:tcW w:w="2872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406C0EF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2246E8F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</w:t>
            </w:r>
          </w:p>
          <w:p w14:paraId="7AB246B4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</w:t>
            </w:r>
          </w:p>
        </w:tc>
        <w:tc>
          <w:tcPr>
            <w:tcW w:w="391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244F50D1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1DC2B49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（注）推薦に当たっては、休廃止鉱山の鉱害防止に携わる者をも配慮して対象に含めること。</w:t>
            </w:r>
          </w:p>
          <w:p w14:paraId="46753C54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4C23AC" w14:paraId="0F483F2C" w14:textId="77777777" w:rsidTr="004C23AC">
        <w:tc>
          <w:tcPr>
            <w:tcW w:w="2872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B2299D1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973E088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　鉱業経験年数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D79BA0A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1E2FC68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</w:t>
            </w:r>
          </w:p>
        </w:tc>
        <w:tc>
          <w:tcPr>
            <w:tcW w:w="3917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0BF9F568" w14:textId="77777777" w:rsidR="004C23AC" w:rsidRDefault="004C23AC" w:rsidP="004C23AC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4C23AC" w14:paraId="798E7DF3" w14:textId="77777777" w:rsidTr="004C23AC">
        <w:tc>
          <w:tcPr>
            <w:tcW w:w="2872" w:type="dxa"/>
            <w:gridSpan w:val="2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4" w:space="0" w:color="000000"/>
            </w:tcBorders>
          </w:tcPr>
          <w:p w14:paraId="61AC2AC9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4F25CE1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pacing w:val="40"/>
                <w:w w:val="200"/>
                <w:sz w:val="18"/>
                <w:szCs w:val="18"/>
              </w:rPr>
              <w:t>賞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pacing w:val="40"/>
                <w:w w:val="200"/>
                <w:sz w:val="18"/>
                <w:szCs w:val="18"/>
              </w:rPr>
              <w:t>罰</w:t>
            </w:r>
          </w:p>
        </w:tc>
        <w:tc>
          <w:tcPr>
            <w:tcW w:w="6789" w:type="dxa"/>
            <w:gridSpan w:val="5"/>
            <w:tcBorders>
              <w:top w:val="single" w:sz="18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</w:tcPr>
          <w:p w14:paraId="00E1E0E2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47CF9F7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（受賞歴別紙記載）　　　　　　　　　　　　　</w:t>
            </w:r>
          </w:p>
        </w:tc>
      </w:tr>
      <w:tr w:rsidR="004C23AC" w14:paraId="0DBE989B" w14:textId="77777777" w:rsidTr="004C2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9661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2DD5E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973565C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功績の概要（保安管理、保安運動、創意工夫による保安技術の改善、災害（鉱害）防止、研修指導・発表等について）</w:t>
            </w:r>
          </w:p>
          <w:p w14:paraId="18C4E0E4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3F439A8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B54D006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FBD68E5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06DF68E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5986581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27AB705" w14:textId="77777777" w:rsidR="00AC45A8" w:rsidRDefault="00AC45A8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8CBFFCB" w14:textId="77777777" w:rsidR="00AC45A8" w:rsidRDefault="00AC45A8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520B6B9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30E9A3C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23FA26A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E467796" w14:textId="77777777" w:rsidR="004C23AC" w:rsidRDefault="004C23AC" w:rsidP="004C23A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066AB18" w14:textId="77777777" w:rsidR="00F91032" w:rsidRDefault="00F91032" w:rsidP="004C23A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18CFDBE4" w14:textId="77777777" w:rsidTr="00AC45A8"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2" w:space="0" w:color="000000"/>
            </w:tcBorders>
          </w:tcPr>
          <w:p w14:paraId="63F1207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4774AE0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F803E74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5E8C221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略職歴</w:t>
            </w:r>
          </w:p>
          <w:p w14:paraId="5D6C4B98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E9CFDB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7BEBDE9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B88585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8B2642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EBA6A10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083E5EC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F1836D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EFBF6F3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single" w:sz="18" w:space="0" w:color="auto"/>
              <w:left w:val="single" w:sz="12" w:space="0" w:color="000000"/>
              <w:right w:val="single" w:sz="4" w:space="0" w:color="000000"/>
            </w:tcBorders>
          </w:tcPr>
          <w:p w14:paraId="633D935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C4AE40C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01B7FF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A091E3D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AD9FF9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82E7615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974C8CA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047B9F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AB5DE44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E1CD6F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37033D3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280FAEC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926FE55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77F7F178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選任年月日</w:t>
            </w:r>
          </w:p>
          <w:p w14:paraId="7DF78CB0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CDD452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FB1F34E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4FB08679" w14:textId="77777777" w:rsidTr="00082CDC">
        <w:tc>
          <w:tcPr>
            <w:tcW w:w="1044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9338AAC" w14:textId="77777777" w:rsidR="00082CDC" w:rsidRDefault="00082CDC" w:rsidP="0015583E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5BE850" w14:textId="77777777" w:rsidR="00082CDC" w:rsidRDefault="00082CDC" w:rsidP="0015583E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EC1A6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DBDDD5A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当該職経験年数</w:t>
            </w:r>
          </w:p>
          <w:p w14:paraId="67E189CE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27081F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136002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66164173" w14:textId="77777777" w:rsidTr="00AC45A8">
        <w:tc>
          <w:tcPr>
            <w:tcW w:w="104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4223B389" w14:textId="77777777" w:rsidR="00082CDC" w:rsidRDefault="00082CDC" w:rsidP="0015583E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EAB77F7" w14:textId="77777777" w:rsidR="00082CDC" w:rsidRDefault="00082CDC" w:rsidP="0015583E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3263FD5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当該鉱山の無災害稼働延時間</w:t>
            </w:r>
          </w:p>
          <w:p w14:paraId="2D6BA705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5F3401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FEE5A98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19D9D9CB" w14:textId="77777777" w:rsidTr="00AC45A8">
        <w:tc>
          <w:tcPr>
            <w:tcW w:w="104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ED9B68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13BA259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7CFF364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受賞歴</w:t>
            </w:r>
          </w:p>
        </w:tc>
        <w:tc>
          <w:tcPr>
            <w:tcW w:w="861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14:paraId="2FB932F9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EE5521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E8C5D0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5806EF04" w14:textId="77777777" w:rsidTr="00AC45A8">
        <w:tc>
          <w:tcPr>
            <w:tcW w:w="4439" w:type="dxa"/>
            <w:gridSpan w:val="4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5850B2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C0998CE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推薦順位</w:t>
            </w:r>
          </w:p>
        </w:tc>
        <w:tc>
          <w:tcPr>
            <w:tcW w:w="522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737F52C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8C566D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7F394401" w14:textId="77777777" w:rsidTr="00AC45A8">
        <w:tc>
          <w:tcPr>
            <w:tcW w:w="9661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1D0C4D0A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BF4314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推薦意見</w:t>
            </w:r>
          </w:p>
          <w:p w14:paraId="621356E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AFA6564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3107603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98C0BE8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CB1B3AD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846B90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C344E4D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DACD23D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A0A482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77EB969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39BE8A8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</w:tbl>
    <w:p w14:paraId="52F2C56F" w14:textId="77777777" w:rsidR="00862FF9" w:rsidRDefault="00082CDC" w:rsidP="00862FF9">
      <w:pPr>
        <w:adjustRightInd/>
        <w:spacing w:line="274" w:lineRule="exact"/>
        <w:ind w:left="284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（備考）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1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鉱山名は施業案中に記載された鉱山名を、氏名は戸籍上の氏名を、それぞれ正確に記載する。</w:t>
      </w:r>
    </w:p>
    <w:p w14:paraId="468D22E4" w14:textId="77777777" w:rsidR="00082CDC" w:rsidRDefault="00082CDC" w:rsidP="00236338">
      <w:pPr>
        <w:adjustRightInd/>
        <w:spacing w:line="274" w:lineRule="exact"/>
        <w:ind w:left="1276" w:hanging="283"/>
        <w:rPr>
          <w:rFonts w:ascii="ＭＳ 明朝" w:cs="Times New Roman"/>
          <w:spacing w:val="40"/>
          <w:sz w:val="18"/>
          <w:szCs w:val="18"/>
        </w:rPr>
      </w:pPr>
      <w:r>
        <w:rPr>
          <w:rFonts w:hint="eastAsia"/>
          <w:sz w:val="18"/>
          <w:szCs w:val="18"/>
        </w:rPr>
        <w:t>特に常用漢字以外のものは正確に記載する。</w:t>
      </w:r>
    </w:p>
    <w:p w14:paraId="2F80706D" w14:textId="3301634D" w:rsidR="00082CDC" w:rsidRDefault="00705EA3" w:rsidP="00236338">
      <w:pPr>
        <w:adjustRightInd/>
        <w:spacing w:line="274" w:lineRule="exact"/>
        <w:ind w:leftChars="302" w:left="1008" w:hangingChars="157" w:hanging="283"/>
        <w:rPr>
          <w:rFonts w:ascii="ＭＳ 明朝" w:cs="Times New Roman"/>
          <w:spacing w:val="40"/>
          <w:sz w:val="18"/>
          <w:szCs w:val="18"/>
        </w:rPr>
      </w:pPr>
      <w:r w:rsidDel="00705EA3">
        <w:rPr>
          <w:rFonts w:hint="eastAsia"/>
          <w:sz w:val="18"/>
          <w:szCs w:val="18"/>
        </w:rPr>
        <w:t xml:space="preserve"> </w:t>
      </w:r>
      <w:r w:rsidR="00082CDC">
        <w:rPr>
          <w:rFonts w:ascii="ＭＳ 明朝" w:hAnsi="ＭＳ 明朝"/>
          <w:sz w:val="18"/>
          <w:szCs w:val="18"/>
        </w:rPr>
        <w:t>(</w:t>
      </w:r>
      <w:r w:rsidR="00082CDC">
        <w:rPr>
          <w:rFonts w:cs="Times New Roman"/>
          <w:sz w:val="18"/>
          <w:szCs w:val="18"/>
        </w:rPr>
        <w:t>2</w:t>
      </w:r>
      <w:r w:rsidR="00082CDC">
        <w:rPr>
          <w:rFonts w:ascii="ＭＳ 明朝" w:hAnsi="ＭＳ 明朝"/>
          <w:sz w:val="18"/>
          <w:szCs w:val="18"/>
        </w:rPr>
        <w:t>)</w:t>
      </w:r>
      <w:r w:rsidR="00082CDC">
        <w:rPr>
          <w:rFonts w:hint="eastAsia"/>
          <w:sz w:val="18"/>
          <w:szCs w:val="18"/>
        </w:rPr>
        <w:t>同一の表彰種類において２以上推薦する場合は、推薦意見欄には順位の根拠について記載すること。</w:t>
      </w:r>
    </w:p>
    <w:p w14:paraId="6D65D924" w14:textId="7E06C279" w:rsidR="00082CDC" w:rsidRDefault="00705EA3" w:rsidP="00236338">
      <w:pPr>
        <w:ind w:leftChars="302" w:left="1008" w:hangingChars="157" w:hanging="283"/>
        <w:rPr>
          <w:sz w:val="18"/>
          <w:szCs w:val="18"/>
        </w:rPr>
      </w:pPr>
      <w:r w:rsidDel="00705EA3">
        <w:rPr>
          <w:rFonts w:hint="eastAsia"/>
          <w:sz w:val="18"/>
          <w:szCs w:val="18"/>
        </w:rPr>
        <w:t xml:space="preserve"> </w:t>
      </w:r>
      <w:r w:rsidR="00082CDC">
        <w:rPr>
          <w:rFonts w:ascii="ＭＳ 明朝" w:hAnsi="ＭＳ 明朝"/>
          <w:sz w:val="18"/>
          <w:szCs w:val="18"/>
        </w:rPr>
        <w:t>(</w:t>
      </w:r>
      <w:r w:rsidR="00082CDC">
        <w:rPr>
          <w:rFonts w:cs="Times New Roman"/>
          <w:sz w:val="18"/>
          <w:szCs w:val="18"/>
        </w:rPr>
        <w:t>3</w:t>
      </w:r>
      <w:r w:rsidR="00082CDC">
        <w:rPr>
          <w:rFonts w:ascii="ＭＳ 明朝" w:hAnsi="ＭＳ 明朝"/>
          <w:sz w:val="18"/>
          <w:szCs w:val="18"/>
        </w:rPr>
        <w:t>)</w:t>
      </w:r>
      <w:r w:rsidR="00082CDC">
        <w:rPr>
          <w:rFonts w:hint="eastAsia"/>
          <w:sz w:val="18"/>
          <w:szCs w:val="18"/>
        </w:rPr>
        <w:t>用紙の大きさは、日本</w:t>
      </w:r>
      <w:r>
        <w:rPr>
          <w:rFonts w:hint="eastAsia"/>
          <w:sz w:val="18"/>
          <w:szCs w:val="18"/>
        </w:rPr>
        <w:t>産業</w:t>
      </w:r>
      <w:r w:rsidR="00082CDC">
        <w:rPr>
          <w:rFonts w:hint="eastAsia"/>
          <w:sz w:val="18"/>
          <w:szCs w:val="18"/>
        </w:rPr>
        <w:t>規格Ａ４とすること。</w:t>
      </w:r>
    </w:p>
    <w:p w14:paraId="2DA72610" w14:textId="77777777" w:rsidR="00082CDC" w:rsidRDefault="00082CDC" w:rsidP="00082CDC"/>
    <w:p w14:paraId="006BF06F" w14:textId="77777777" w:rsidR="00082CDC" w:rsidRDefault="00862FF9" w:rsidP="00082CDC">
      <w:pPr>
        <w:adjustRightInd/>
        <w:spacing w:line="274" w:lineRule="exact"/>
        <w:rPr>
          <w:rFonts w:ascii="ＭＳ 明朝" w:cs="Times New Roman"/>
          <w:spacing w:val="40"/>
          <w:sz w:val="18"/>
          <w:szCs w:val="18"/>
        </w:rPr>
      </w:pPr>
      <w:r>
        <w:rPr>
          <w:sz w:val="18"/>
          <w:szCs w:val="18"/>
        </w:rPr>
        <w:br w:type="page"/>
      </w:r>
      <w:r w:rsidR="00082CDC">
        <w:rPr>
          <w:rFonts w:hint="eastAsia"/>
          <w:sz w:val="18"/>
          <w:szCs w:val="18"/>
        </w:rPr>
        <w:lastRenderedPageBreak/>
        <w:t>（３）</w:t>
      </w:r>
      <w:r w:rsidR="00082CDC">
        <w:rPr>
          <w:rFonts w:cs="Times New Roman"/>
          <w:sz w:val="18"/>
          <w:szCs w:val="18"/>
        </w:rPr>
        <w:t xml:space="preserve"> </w:t>
      </w:r>
      <w:r w:rsidR="00082CDC">
        <w:rPr>
          <w:rFonts w:hint="eastAsia"/>
          <w:sz w:val="18"/>
          <w:szCs w:val="18"/>
        </w:rPr>
        <w:t xml:space="preserve">　保安従事者調査書　　　　　　　　　　</w:t>
      </w:r>
    </w:p>
    <w:tbl>
      <w:tblPr>
        <w:tblW w:w="966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"/>
        <w:gridCol w:w="1828"/>
        <w:gridCol w:w="522"/>
        <w:gridCol w:w="1045"/>
        <w:gridCol w:w="1305"/>
        <w:gridCol w:w="1502"/>
        <w:gridCol w:w="2415"/>
      </w:tblGrid>
      <w:tr w:rsidR="00082CDC" w14:paraId="7D2B29FB" w14:textId="77777777" w:rsidTr="00082CDC">
        <w:tc>
          <w:tcPr>
            <w:tcW w:w="287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4133EA3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156D43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ふりがな</w:t>
            </w:r>
          </w:p>
          <w:p w14:paraId="0B195759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鉱業権者名・鉱山等名</w:t>
            </w:r>
          </w:p>
        </w:tc>
        <w:tc>
          <w:tcPr>
            <w:tcW w:w="678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638985E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43A405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130DE1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（採掘鉱物名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（採掘鉱物名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9C31C8D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130DE1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</w:tr>
      <w:tr w:rsidR="00082CDC" w14:paraId="45F2C3FF" w14:textId="77777777" w:rsidTr="00AC45A8">
        <w:tc>
          <w:tcPr>
            <w:tcW w:w="3394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BF67D70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A372A3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　　　　　　　</w:t>
            </w:r>
          </w:p>
          <w:p w14:paraId="715C96C3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名（年令・生年月日）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810BBE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505CA44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4A2D466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082CDC" w14:paraId="42688334" w14:textId="77777777" w:rsidTr="00AC45A8">
        <w:tc>
          <w:tcPr>
            <w:tcW w:w="2872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D55DAA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1B27B1C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pacing w:val="40"/>
                <w:w w:val="200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pacing w:val="40"/>
                <w:w w:val="200"/>
                <w:sz w:val="18"/>
                <w:szCs w:val="18"/>
              </w:rPr>
              <w:t>所</w:t>
            </w:r>
          </w:p>
        </w:tc>
        <w:tc>
          <w:tcPr>
            <w:tcW w:w="67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729A25D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3467E50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</w:p>
        </w:tc>
      </w:tr>
      <w:tr w:rsidR="00082CDC" w14:paraId="042DC529" w14:textId="77777777" w:rsidTr="00AC45A8">
        <w:tc>
          <w:tcPr>
            <w:tcW w:w="9661" w:type="dxa"/>
            <w:gridSpan w:val="7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3E7E27F4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8CF7FC1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社内職名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  <w:p w14:paraId="1B64C6DD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1CA2E7C2" w14:textId="77777777" w:rsidTr="00082CDC">
        <w:tc>
          <w:tcPr>
            <w:tcW w:w="287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AF16433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99DDC1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現鉱山勤続年数　　</w:t>
            </w:r>
          </w:p>
          <w:p w14:paraId="4811E115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他鉱山等勤続年数　　</w:t>
            </w:r>
          </w:p>
        </w:tc>
        <w:tc>
          <w:tcPr>
            <w:tcW w:w="2872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0F4C455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91CEBA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</w:t>
            </w:r>
          </w:p>
          <w:p w14:paraId="658A8DA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</w:t>
            </w:r>
          </w:p>
        </w:tc>
        <w:tc>
          <w:tcPr>
            <w:tcW w:w="391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auto"/>
            </w:tcBorders>
          </w:tcPr>
          <w:p w14:paraId="0F6A6F2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138142D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（注）推薦に当たっては、休廃止鉱山の鉱害防止に携わる者をも配慮して対象に含めること。</w:t>
            </w:r>
          </w:p>
          <w:p w14:paraId="5F6ABB5E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47F32DB6" w14:textId="77777777" w:rsidTr="00082CDC">
        <w:tc>
          <w:tcPr>
            <w:tcW w:w="2872" w:type="dxa"/>
            <w:gridSpan w:val="2"/>
            <w:tcBorders>
              <w:top w:val="single" w:sz="4" w:space="0" w:color="000000"/>
              <w:left w:val="single" w:sz="18" w:space="0" w:color="auto"/>
              <w:bottom w:val="single" w:sz="12" w:space="0" w:color="auto"/>
              <w:right w:val="single" w:sz="4" w:space="0" w:color="000000"/>
            </w:tcBorders>
          </w:tcPr>
          <w:p w14:paraId="30A1BDE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7FF9BF0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　鉱業経験年数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340E2F8A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F42837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</w:t>
            </w:r>
          </w:p>
        </w:tc>
        <w:tc>
          <w:tcPr>
            <w:tcW w:w="3917" w:type="dxa"/>
            <w:gridSpan w:val="2"/>
            <w:vMerge/>
            <w:tcBorders>
              <w:left w:val="single" w:sz="18" w:space="0" w:color="000000"/>
              <w:bottom w:val="single" w:sz="12" w:space="0" w:color="auto"/>
              <w:right w:val="single" w:sz="18" w:space="0" w:color="auto"/>
            </w:tcBorders>
          </w:tcPr>
          <w:p w14:paraId="55B97CBC" w14:textId="77777777" w:rsidR="00082CDC" w:rsidRDefault="00082CDC" w:rsidP="0015583E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623FEA07" w14:textId="77777777" w:rsidTr="00067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9661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D6AC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466D91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功績の概要（出勤状況、無事故、災害（鉱害）防止等の貢献、保安活動、人命救助等について）</w:t>
            </w:r>
          </w:p>
          <w:p w14:paraId="78A438E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F27CA10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47FA10D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F52565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4C874D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9385A50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1ED9DF4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3D1933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BEE693E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4482AB8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F9B9B59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FA3A29E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3A22F7D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00488B4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9765A07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C68ABC9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69337C7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8CFAD80" w14:textId="77777777" w:rsidR="00AC45A8" w:rsidRDefault="00AC45A8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51FE3546" w14:textId="77777777" w:rsidTr="00AC45A8"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4902094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E2AB07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6C1F1D1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966DE88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A73C7C5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6C3AB8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略職歴</w:t>
            </w:r>
          </w:p>
          <w:p w14:paraId="2B984784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BFC54E5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A5182AC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40EE423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A5302E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DA26EB8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6202" w:type="dxa"/>
            <w:gridSpan w:val="5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7E61C9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A7A26CC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B2F449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F671E95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20D3024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EFCB23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F4DB959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3CC9593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A930730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5878DA9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C52625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F936431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4779BAC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B9BD04D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無災害期間（職務範囲内軽傷以上災害）</w:t>
            </w:r>
          </w:p>
          <w:p w14:paraId="23930A5E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B017D4E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3310C4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BB0CBB1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8834593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F11176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DBBC620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7AC8F3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2030B41E" w14:textId="77777777" w:rsidTr="00AC45A8">
        <w:tc>
          <w:tcPr>
            <w:tcW w:w="104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04E9C8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2D8395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C1D9FD1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受賞歴</w:t>
            </w:r>
          </w:p>
          <w:p w14:paraId="5788F88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CB26D11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40EF6DA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86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6D20BC38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BE1A4E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A813094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93169BF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7B27EE8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5BB5ECD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785DC9CE" w14:textId="77777777" w:rsidTr="00AC45A8">
        <w:tc>
          <w:tcPr>
            <w:tcW w:w="4439" w:type="dxa"/>
            <w:gridSpan w:val="4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77AADF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推薦順位</w:t>
            </w:r>
          </w:p>
        </w:tc>
        <w:tc>
          <w:tcPr>
            <w:tcW w:w="522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87129D0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082CDC" w14:paraId="639FFB4C" w14:textId="77777777" w:rsidTr="00AC45A8">
        <w:tc>
          <w:tcPr>
            <w:tcW w:w="9661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4113DB59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1D2B46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推薦意見</w:t>
            </w:r>
          </w:p>
          <w:p w14:paraId="7B5EDF4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1A8922B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AFC3A56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956D05A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284139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FEF79B7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11D4BBA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BEF0E49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D04000E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D82E48A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186589A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A01D6F2" w14:textId="77777777" w:rsidR="00082CDC" w:rsidRDefault="00082CDC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</w:tbl>
    <w:p w14:paraId="1E638C9D" w14:textId="77777777" w:rsidR="00862FF9" w:rsidRDefault="00862FF9" w:rsidP="00862FF9">
      <w:pPr>
        <w:adjustRightInd/>
        <w:spacing w:line="274" w:lineRule="exact"/>
        <w:ind w:left="284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（備考）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1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鉱山名は施業案中に記載された鉱山名を、氏名は戸籍上の氏名を、それぞれ正確に記載する。</w:t>
      </w:r>
    </w:p>
    <w:p w14:paraId="6C162A4A" w14:textId="77777777" w:rsidR="00862FF9" w:rsidRDefault="00862FF9" w:rsidP="00862FF9">
      <w:pPr>
        <w:adjustRightInd/>
        <w:spacing w:line="274" w:lineRule="exact"/>
        <w:ind w:left="1276" w:hanging="283"/>
        <w:rPr>
          <w:rFonts w:ascii="ＭＳ 明朝" w:cs="Times New Roman"/>
          <w:spacing w:val="40"/>
          <w:sz w:val="18"/>
          <w:szCs w:val="18"/>
        </w:rPr>
      </w:pPr>
      <w:r>
        <w:rPr>
          <w:rFonts w:hint="eastAsia"/>
          <w:sz w:val="18"/>
          <w:szCs w:val="18"/>
        </w:rPr>
        <w:t>特に常用漢字以外のものは正確に記載する。</w:t>
      </w:r>
    </w:p>
    <w:p w14:paraId="29614F1F" w14:textId="77777777" w:rsidR="00862FF9" w:rsidRDefault="00862FF9" w:rsidP="00862FF9">
      <w:pPr>
        <w:adjustRightInd/>
        <w:spacing w:line="274" w:lineRule="exact"/>
        <w:ind w:leftChars="295" w:left="991" w:hangingChars="157" w:hanging="283"/>
        <w:rPr>
          <w:rFonts w:ascii="ＭＳ 明朝" w:cs="Times New Roman"/>
          <w:spacing w:val="40"/>
          <w:sz w:val="18"/>
          <w:szCs w:val="18"/>
        </w:rPr>
      </w:pPr>
      <w:r w:rsidDel="00705EA3">
        <w:rPr>
          <w:rFonts w:hint="eastAsia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2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同一の表彰種類において２以上推薦する場合は、推薦意見欄には順位の根拠について記載すること。</w:t>
      </w:r>
    </w:p>
    <w:p w14:paraId="15252404" w14:textId="77777777" w:rsidR="00862FF9" w:rsidRDefault="00862FF9" w:rsidP="00862FF9">
      <w:pPr>
        <w:ind w:leftChars="295" w:left="991" w:hangingChars="157" w:hanging="283"/>
        <w:rPr>
          <w:sz w:val="18"/>
          <w:szCs w:val="18"/>
        </w:rPr>
      </w:pPr>
      <w:r w:rsidDel="00705EA3">
        <w:rPr>
          <w:rFonts w:hint="eastAsia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3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用紙の大きさは、日本産業規格Ａ４とすること。</w:t>
      </w:r>
    </w:p>
    <w:p w14:paraId="4CE3796E" w14:textId="77777777" w:rsidR="00082CDC" w:rsidRPr="00862FF9" w:rsidRDefault="00082CDC" w:rsidP="00082CDC">
      <w:pPr>
        <w:rPr>
          <w:sz w:val="18"/>
          <w:szCs w:val="18"/>
        </w:rPr>
      </w:pPr>
    </w:p>
    <w:p w14:paraId="2776335E" w14:textId="61BB87FD" w:rsidR="00171D03" w:rsidRDefault="00862FF9" w:rsidP="00171D03">
      <w:pPr>
        <w:adjustRightInd/>
        <w:spacing w:line="274" w:lineRule="exact"/>
        <w:rPr>
          <w:rFonts w:ascii="ＭＳ 明朝" w:cs="Times New Roman"/>
          <w:spacing w:val="40"/>
          <w:sz w:val="18"/>
          <w:szCs w:val="18"/>
        </w:rPr>
      </w:pPr>
      <w:r>
        <w:rPr>
          <w:sz w:val="18"/>
          <w:szCs w:val="18"/>
        </w:rPr>
        <w:br w:type="page"/>
      </w:r>
      <w:r w:rsidR="00171D03">
        <w:rPr>
          <w:rFonts w:hint="eastAsia"/>
          <w:sz w:val="18"/>
          <w:szCs w:val="18"/>
        </w:rPr>
        <w:lastRenderedPageBreak/>
        <w:t>（４）－②</w:t>
      </w:r>
      <w:r w:rsidR="00171D03">
        <w:rPr>
          <w:rFonts w:cs="Times New Roman"/>
          <w:sz w:val="18"/>
          <w:szCs w:val="18"/>
        </w:rPr>
        <w:t xml:space="preserve"> </w:t>
      </w:r>
      <w:r w:rsidR="00171D03">
        <w:rPr>
          <w:rFonts w:hint="eastAsia"/>
          <w:sz w:val="18"/>
          <w:szCs w:val="18"/>
        </w:rPr>
        <w:t>保安功労・貢献者（救護隊員）調査書</w:t>
      </w:r>
    </w:p>
    <w:tbl>
      <w:tblPr>
        <w:tblW w:w="966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"/>
        <w:gridCol w:w="1828"/>
        <w:gridCol w:w="522"/>
        <w:gridCol w:w="1045"/>
        <w:gridCol w:w="2350"/>
        <w:gridCol w:w="2872"/>
      </w:tblGrid>
      <w:tr w:rsidR="00171D03" w14:paraId="0A596E10" w14:textId="77777777" w:rsidTr="00171D03">
        <w:tc>
          <w:tcPr>
            <w:tcW w:w="287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D24998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022979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ふりがな</w:t>
            </w:r>
          </w:p>
          <w:p w14:paraId="0A1EB45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鉱業権者名・鉱山等名</w:t>
            </w:r>
          </w:p>
        </w:tc>
        <w:tc>
          <w:tcPr>
            <w:tcW w:w="6789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F8DBF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41CAB8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130DE1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（採掘鉱物名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（採掘鉱物名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AEDA82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130DE1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</w:tr>
      <w:tr w:rsidR="00171D03" w14:paraId="71EE9BF7" w14:textId="77777777" w:rsidTr="00AC45A8">
        <w:tc>
          <w:tcPr>
            <w:tcW w:w="3394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3E019C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749C972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　　　　　　　</w:t>
            </w:r>
          </w:p>
          <w:p w14:paraId="14C218AC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名（年令・生年月日）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539346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E9D57C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653D0B7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171D03" w14:paraId="340B6FE6" w14:textId="77777777" w:rsidTr="00AC45A8">
        <w:tc>
          <w:tcPr>
            <w:tcW w:w="2872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9E23F99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7AECDF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pacing w:val="40"/>
                <w:w w:val="200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pacing w:val="40"/>
                <w:w w:val="200"/>
                <w:sz w:val="18"/>
                <w:szCs w:val="18"/>
              </w:rPr>
              <w:t>所</w:t>
            </w:r>
          </w:p>
        </w:tc>
        <w:tc>
          <w:tcPr>
            <w:tcW w:w="67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81F459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2BE27D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</w:p>
        </w:tc>
      </w:tr>
      <w:tr w:rsidR="00171D03" w14:paraId="7AA2D17F" w14:textId="77777777" w:rsidTr="00AC45A8">
        <w:tc>
          <w:tcPr>
            <w:tcW w:w="9661" w:type="dxa"/>
            <w:gridSpan w:val="6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35D089A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C3D5689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社内職名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  <w:p w14:paraId="782D863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582813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171D03" w14:paraId="20FE8F1B" w14:textId="77777777" w:rsidTr="00171D03">
        <w:tc>
          <w:tcPr>
            <w:tcW w:w="9661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4BE4C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1949903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功績の概要（出勤状況、救護訓練等参加状況、災害救助及び人命救助等、無事故、災害（鉱害）防止の貢献、保安活動等について）</w:t>
            </w:r>
          </w:p>
          <w:p w14:paraId="5CBEBF1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CB5954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D2C4F9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5020D61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AC835ED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DC9B053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D7E10EE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85C5DD1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A87EF39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BF11E71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C29D2DC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B8AF481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CD29D47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6E89145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319F43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5BB786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4075373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819448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C67FD5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C6FA35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1DA102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5AB8AF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171D03" w14:paraId="50D5257B" w14:textId="77777777" w:rsidTr="00171D03"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60C4B7D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5CD229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9B60919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787EE1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4C65C7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8D65F8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略職歴</w:t>
            </w:r>
          </w:p>
          <w:p w14:paraId="531C9D1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BC3080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417760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3184FC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6B844B9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631747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24D5AB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5745" w:type="dxa"/>
            <w:gridSpan w:val="4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</w:tcPr>
          <w:p w14:paraId="6C9EBAE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075439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DAF5C5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B753C1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B8ED55C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19BFB31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8007FA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62E4FC9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9B7A04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48B5CA3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16DCB8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C26E77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B8ABB1C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4391D2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E2138D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救護隊経験年数</w:t>
            </w:r>
          </w:p>
          <w:p w14:paraId="0B8F573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512C12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B89215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6D1634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9DA254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171D03" w14:paraId="6F5A8D26" w14:textId="77777777" w:rsidTr="00AC45A8">
        <w:tc>
          <w:tcPr>
            <w:tcW w:w="104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1C0BAFDC" w14:textId="77777777" w:rsidR="00171D03" w:rsidRDefault="00171D03" w:rsidP="0015583E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5745" w:type="dxa"/>
            <w:gridSpan w:val="4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7664C0A" w14:textId="77777777" w:rsidR="00171D03" w:rsidRDefault="00171D03" w:rsidP="0015583E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A7FC93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356211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鉱業経験年数</w:t>
            </w:r>
          </w:p>
          <w:p w14:paraId="6A3F2892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4044701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3249C4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E8CEC8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171D03" w14:paraId="6FB3B9E8" w14:textId="77777777" w:rsidTr="00AC45A8">
        <w:tc>
          <w:tcPr>
            <w:tcW w:w="104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FE5CBA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DC3F38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162851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受賞歴</w:t>
            </w:r>
          </w:p>
          <w:p w14:paraId="4B98B7A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CCA0B2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E1BE68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861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14:paraId="7F67F52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234BBC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C14764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809F8A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194F25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A22AF82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171D03" w14:paraId="4271AA86" w14:textId="77777777" w:rsidTr="00AC45A8">
        <w:tc>
          <w:tcPr>
            <w:tcW w:w="4439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CEFF583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CAA82B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推薦順位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465CEC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0BA343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</w:p>
        </w:tc>
      </w:tr>
      <w:tr w:rsidR="00171D03" w14:paraId="66A3FD9F" w14:textId="77777777" w:rsidTr="00AC45A8">
        <w:tc>
          <w:tcPr>
            <w:tcW w:w="9661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1DA7A54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37C8363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推薦意見</w:t>
            </w:r>
          </w:p>
          <w:p w14:paraId="1AC94AB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74397C9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722BCE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AB6D82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38FBE1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C7B60D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43F5A6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D7BAE4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CDAC97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06FBFFC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A24F3A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</w:tbl>
    <w:p w14:paraId="0AC26FCC" w14:textId="242FC4AC" w:rsidR="00260746" w:rsidRDefault="00260746" w:rsidP="00260746">
      <w:pPr>
        <w:adjustRightInd/>
        <w:spacing w:line="274" w:lineRule="exact"/>
        <w:ind w:left="284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（備考）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1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鉱山名は施業案中に記載された鉱山名を、氏名は戸籍上の氏名を、それぞれ正確に記載する。</w:t>
      </w:r>
    </w:p>
    <w:p w14:paraId="6047968F" w14:textId="77777777" w:rsidR="00260746" w:rsidRDefault="00260746" w:rsidP="00260746">
      <w:pPr>
        <w:adjustRightInd/>
        <w:spacing w:line="274" w:lineRule="exact"/>
        <w:ind w:left="1276" w:hanging="283"/>
        <w:rPr>
          <w:rFonts w:ascii="ＭＳ 明朝" w:cs="Times New Roman"/>
          <w:spacing w:val="40"/>
          <w:sz w:val="18"/>
          <w:szCs w:val="18"/>
        </w:rPr>
      </w:pPr>
      <w:r>
        <w:rPr>
          <w:rFonts w:hint="eastAsia"/>
          <w:sz w:val="18"/>
          <w:szCs w:val="18"/>
        </w:rPr>
        <w:t>特に常用漢字以外のものは正確に記載する。</w:t>
      </w:r>
    </w:p>
    <w:p w14:paraId="3567E7A8" w14:textId="77777777" w:rsidR="00260746" w:rsidRDefault="00260746" w:rsidP="00260746">
      <w:pPr>
        <w:adjustRightInd/>
        <w:spacing w:line="274" w:lineRule="exact"/>
        <w:ind w:leftChars="295" w:left="991" w:hangingChars="157" w:hanging="283"/>
        <w:rPr>
          <w:rFonts w:ascii="ＭＳ 明朝" w:cs="Times New Roman"/>
          <w:spacing w:val="40"/>
          <w:sz w:val="18"/>
          <w:szCs w:val="18"/>
        </w:rPr>
      </w:pPr>
      <w:r w:rsidDel="00705EA3">
        <w:rPr>
          <w:rFonts w:hint="eastAsia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2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同一の表彰種類において２以上推薦する場合は、推薦意見欄には順位の根拠について記載すること。</w:t>
      </w:r>
    </w:p>
    <w:p w14:paraId="6E2EED99" w14:textId="77777777" w:rsidR="00260746" w:rsidRDefault="00260746" w:rsidP="00260746">
      <w:pPr>
        <w:ind w:leftChars="295" w:left="991" w:hangingChars="157" w:hanging="283"/>
        <w:rPr>
          <w:sz w:val="18"/>
          <w:szCs w:val="18"/>
        </w:rPr>
      </w:pPr>
      <w:r w:rsidDel="00705EA3">
        <w:rPr>
          <w:rFonts w:hint="eastAsia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3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用紙の大きさは、日本産業規格Ａ４とすること。</w:t>
      </w:r>
    </w:p>
    <w:p w14:paraId="195DF10F" w14:textId="77777777" w:rsidR="00260746" w:rsidRPr="00260746" w:rsidRDefault="00260746" w:rsidP="00171D03">
      <w:pPr>
        <w:rPr>
          <w:sz w:val="18"/>
          <w:szCs w:val="18"/>
        </w:rPr>
      </w:pPr>
    </w:p>
    <w:p w14:paraId="581E7321" w14:textId="03D36F64" w:rsidR="00171D03" w:rsidRDefault="00862FF9" w:rsidP="00171D03">
      <w:pPr>
        <w:adjustRightInd/>
        <w:spacing w:line="274" w:lineRule="exact"/>
        <w:rPr>
          <w:rFonts w:ascii="ＭＳ 明朝" w:cs="Times New Roman"/>
          <w:spacing w:val="40"/>
          <w:sz w:val="18"/>
          <w:szCs w:val="18"/>
        </w:rPr>
      </w:pPr>
      <w:r>
        <w:rPr>
          <w:sz w:val="18"/>
          <w:szCs w:val="18"/>
        </w:rPr>
        <w:br w:type="page"/>
      </w:r>
      <w:r w:rsidR="00171D03">
        <w:rPr>
          <w:rFonts w:hint="eastAsia"/>
          <w:sz w:val="18"/>
          <w:szCs w:val="18"/>
        </w:rPr>
        <w:lastRenderedPageBreak/>
        <w:t>（４）－③</w:t>
      </w:r>
      <w:r w:rsidR="00171D03">
        <w:rPr>
          <w:rFonts w:cs="Times New Roman"/>
          <w:sz w:val="18"/>
          <w:szCs w:val="18"/>
        </w:rPr>
        <w:t xml:space="preserve"> </w:t>
      </w:r>
      <w:r w:rsidR="00171D03">
        <w:rPr>
          <w:rFonts w:hint="eastAsia"/>
          <w:sz w:val="18"/>
          <w:szCs w:val="18"/>
        </w:rPr>
        <w:t>保安功労・貢献者（家庭）調査書</w:t>
      </w:r>
    </w:p>
    <w:tbl>
      <w:tblPr>
        <w:tblW w:w="966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"/>
        <w:gridCol w:w="1828"/>
        <w:gridCol w:w="522"/>
        <w:gridCol w:w="1045"/>
        <w:gridCol w:w="1305"/>
        <w:gridCol w:w="1306"/>
        <w:gridCol w:w="2611"/>
      </w:tblGrid>
      <w:tr w:rsidR="00171D03" w14:paraId="049F7B93" w14:textId="77777777" w:rsidTr="00171D03">
        <w:tc>
          <w:tcPr>
            <w:tcW w:w="287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E12EF7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77A5CC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ふりがな</w:t>
            </w:r>
          </w:p>
          <w:p w14:paraId="7C4664B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鉱業権者名・鉱山等名</w:t>
            </w:r>
          </w:p>
        </w:tc>
        <w:tc>
          <w:tcPr>
            <w:tcW w:w="678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3925DD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12755D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CE524A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（採掘鉱物名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（採掘鉱物名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D14737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CE524A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（　　　　　　）</w:t>
            </w:r>
          </w:p>
        </w:tc>
      </w:tr>
      <w:tr w:rsidR="00171D03" w14:paraId="5EB68FC0" w14:textId="77777777" w:rsidTr="00AC45A8">
        <w:tc>
          <w:tcPr>
            <w:tcW w:w="3394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5545EDC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0C8216C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　　　　　　　</w:t>
            </w:r>
          </w:p>
          <w:p w14:paraId="58B6FDA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名（年令・生年月日）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F2EE70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563050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02C51B5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171D03" w14:paraId="76981892" w14:textId="77777777" w:rsidTr="00AC45A8">
        <w:tc>
          <w:tcPr>
            <w:tcW w:w="2872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CB5ACF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0B96603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pacing w:val="40"/>
                <w:w w:val="200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pacing w:val="40"/>
                <w:w w:val="200"/>
                <w:sz w:val="18"/>
                <w:szCs w:val="18"/>
              </w:rPr>
              <w:t>所</w:t>
            </w:r>
          </w:p>
        </w:tc>
        <w:tc>
          <w:tcPr>
            <w:tcW w:w="67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38B323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E13545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</w:p>
        </w:tc>
      </w:tr>
      <w:tr w:rsidR="00171D03" w14:paraId="66DDBBAC" w14:textId="77777777" w:rsidTr="00AC45A8">
        <w:tc>
          <w:tcPr>
            <w:tcW w:w="2872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3F3A06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45EA4D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社内職名</w:t>
            </w:r>
          </w:p>
          <w:p w14:paraId="6DE739E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AA62751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33F2FC2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7FD72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562BB5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資源開発従事者数（本人を除く。）</w:t>
            </w:r>
          </w:p>
          <w:p w14:paraId="57B9793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16BAB1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人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A904E9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D24465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</w:p>
          <w:p w14:paraId="63AB0EC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463771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171D03" w14:paraId="52DA285D" w14:textId="77777777" w:rsidTr="00AC45A8">
        <w:tc>
          <w:tcPr>
            <w:tcW w:w="9661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375A66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37D8CF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功績の概要（出勤状況、資源開発に従事勤務している家族の状況、無事故、災害（鉱害）防止の貢献、保安活動等について）</w:t>
            </w:r>
          </w:p>
          <w:p w14:paraId="7296C25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1CAB5EA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755BD41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5EE5180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14:paraId="15D7A71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</w:p>
          <w:p w14:paraId="0D31584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9143D23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87A3B09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437A182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53BDEE1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4E231BC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49AC48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072309C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7BF81A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8DE9BB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F09B651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2A429A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EDEB89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15D742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93D74C1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5B4C44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171D03" w14:paraId="1B92192E" w14:textId="77777777" w:rsidTr="00171D03"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164B527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2A6D75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5A1504C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89245F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略職歴</w:t>
            </w:r>
          </w:p>
          <w:p w14:paraId="6E929361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82CE61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D8442A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5FD8D8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B2C63B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0FA493C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CD84FE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17E00D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9F44E71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C72205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14E800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6006" w:type="dxa"/>
            <w:gridSpan w:val="5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</w:tcPr>
          <w:p w14:paraId="6B92FDE2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122C9D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EA688B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5D68F4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3432C69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30B8E5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D5F688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03AF31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08C9B9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D39A85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7FC5CE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7844DC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9A90DF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58AB612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577A07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954ADF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0A3567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鉱業経験年数</w:t>
            </w:r>
          </w:p>
          <w:p w14:paraId="4538FCB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644622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8776D2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8A3675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FBFEC9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0E425F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171D03" w14:paraId="6F006DC1" w14:textId="77777777" w:rsidTr="00171D03">
        <w:tc>
          <w:tcPr>
            <w:tcW w:w="104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4EDCAB03" w14:textId="77777777" w:rsidR="00171D03" w:rsidRDefault="00171D03" w:rsidP="0015583E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6006" w:type="dxa"/>
            <w:gridSpan w:val="5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2997FDD" w14:textId="77777777" w:rsidR="00171D03" w:rsidRDefault="00171D03" w:rsidP="0015583E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5CAF8B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無災害期間（</w:t>
            </w:r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職務範囲内軽傷以上）</w:t>
            </w:r>
          </w:p>
          <w:p w14:paraId="66B507A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9F3B43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5546E7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31E29E3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739C9D3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171D03" w14:paraId="7DF50B8A" w14:textId="77777777" w:rsidTr="00171D03">
        <w:tc>
          <w:tcPr>
            <w:tcW w:w="104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E7F779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B1C3DC3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57A548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受賞歴</w:t>
            </w:r>
          </w:p>
          <w:p w14:paraId="410AA90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103121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600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D8C33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FC5A87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CDC996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5F5B28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DCDA72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593388C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BED2C7A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4D00116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AC68EB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E5F02A3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171D03" w14:paraId="4A032E04" w14:textId="77777777" w:rsidTr="00AC45A8">
        <w:tc>
          <w:tcPr>
            <w:tcW w:w="4439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3CC8B5A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AED9FB5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推薦順位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914CD02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E0968B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171D03" w14:paraId="60400E47" w14:textId="77777777" w:rsidTr="00AC45A8">
        <w:tc>
          <w:tcPr>
            <w:tcW w:w="9661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77091AE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35A0CC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推薦意見</w:t>
            </w:r>
          </w:p>
          <w:p w14:paraId="20A7ECE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5383AE0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9377ED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10AB5CF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2ED91A7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EF98A22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6352BB8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0DB04DD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D567604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8FA483B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4B1AB92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F0FB2FE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8528189" w14:textId="77777777" w:rsidR="00171D03" w:rsidRDefault="00171D03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</w:tbl>
    <w:p w14:paraId="03A641DE" w14:textId="36A9D9B9" w:rsidR="00260746" w:rsidRDefault="00260746" w:rsidP="00260746">
      <w:pPr>
        <w:adjustRightInd/>
        <w:spacing w:line="274" w:lineRule="exact"/>
        <w:ind w:left="284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（備考）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1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鉱山名は施業案中に記載された鉱山名を、氏名は戸籍上の氏名を、それぞれ正確に記載する。</w:t>
      </w:r>
    </w:p>
    <w:p w14:paraId="1C398F0F" w14:textId="77777777" w:rsidR="00260746" w:rsidRDefault="00260746" w:rsidP="00260746">
      <w:pPr>
        <w:adjustRightInd/>
        <w:spacing w:line="274" w:lineRule="exact"/>
        <w:ind w:left="1276" w:hanging="283"/>
        <w:rPr>
          <w:rFonts w:ascii="ＭＳ 明朝" w:cs="Times New Roman"/>
          <w:spacing w:val="40"/>
          <w:sz w:val="18"/>
          <w:szCs w:val="18"/>
        </w:rPr>
      </w:pPr>
      <w:r>
        <w:rPr>
          <w:rFonts w:hint="eastAsia"/>
          <w:sz w:val="18"/>
          <w:szCs w:val="18"/>
        </w:rPr>
        <w:t>特に常用漢字以外のものは正確に記載する。</w:t>
      </w:r>
    </w:p>
    <w:p w14:paraId="6731E8C5" w14:textId="77777777" w:rsidR="00260746" w:rsidRDefault="00260746" w:rsidP="00260746">
      <w:pPr>
        <w:adjustRightInd/>
        <w:spacing w:line="274" w:lineRule="exact"/>
        <w:ind w:leftChars="295" w:left="991" w:hangingChars="157" w:hanging="283"/>
        <w:rPr>
          <w:rFonts w:ascii="ＭＳ 明朝" w:cs="Times New Roman"/>
          <w:spacing w:val="40"/>
          <w:sz w:val="18"/>
          <w:szCs w:val="18"/>
        </w:rPr>
      </w:pPr>
      <w:r w:rsidDel="00705EA3">
        <w:rPr>
          <w:rFonts w:hint="eastAsia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2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同一の表彰種類において２以上推薦する場合は、推薦意見欄には順位の根拠について記載すること。</w:t>
      </w:r>
    </w:p>
    <w:p w14:paraId="00BBC1DC" w14:textId="77777777" w:rsidR="00260746" w:rsidRDefault="00260746" w:rsidP="00260746">
      <w:pPr>
        <w:ind w:leftChars="295" w:left="991" w:hangingChars="157" w:hanging="283"/>
        <w:rPr>
          <w:sz w:val="18"/>
          <w:szCs w:val="18"/>
        </w:rPr>
      </w:pPr>
      <w:r w:rsidDel="00705EA3">
        <w:rPr>
          <w:rFonts w:hint="eastAsia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3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用紙の大きさは、日本産業規格Ａ４とすること。</w:t>
      </w:r>
    </w:p>
    <w:p w14:paraId="3E08C4CD" w14:textId="77777777" w:rsidR="00260746" w:rsidRPr="00260746" w:rsidRDefault="00260746" w:rsidP="00171D03">
      <w:pPr>
        <w:rPr>
          <w:sz w:val="18"/>
          <w:szCs w:val="18"/>
        </w:rPr>
      </w:pPr>
    </w:p>
    <w:p w14:paraId="18776F33" w14:textId="14B2B219" w:rsidR="003B04DD" w:rsidRDefault="00862FF9" w:rsidP="003B04DD">
      <w:pPr>
        <w:adjustRightInd/>
        <w:spacing w:line="274" w:lineRule="exact"/>
        <w:rPr>
          <w:rFonts w:ascii="ＭＳ 明朝" w:cs="Times New Roman"/>
          <w:spacing w:val="40"/>
          <w:sz w:val="18"/>
          <w:szCs w:val="18"/>
        </w:rPr>
      </w:pPr>
      <w:r>
        <w:rPr>
          <w:sz w:val="18"/>
          <w:szCs w:val="18"/>
        </w:rPr>
        <w:br w:type="page"/>
      </w:r>
      <w:r w:rsidR="00F0407F">
        <w:rPr>
          <w:rFonts w:ascii="ＭＳ 明朝" w:cs="Times New Roman"/>
          <w:spacing w:val="40"/>
          <w:sz w:val="18"/>
          <w:szCs w:val="18"/>
        </w:rPr>
        <w:lastRenderedPageBreak/>
        <w:t xml:space="preserve"> </w:t>
      </w:r>
      <w:r w:rsidR="003B04DD">
        <w:rPr>
          <w:rFonts w:hint="eastAsia"/>
          <w:sz w:val="18"/>
          <w:szCs w:val="18"/>
        </w:rPr>
        <w:t>（５）特別功労・貢献者（鉱山・個人・団体）調査書</w:t>
      </w:r>
    </w:p>
    <w:tbl>
      <w:tblPr>
        <w:tblW w:w="966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3"/>
        <w:gridCol w:w="261"/>
        <w:gridCol w:w="262"/>
        <w:gridCol w:w="783"/>
        <w:gridCol w:w="2350"/>
        <w:gridCol w:w="5222"/>
      </w:tblGrid>
      <w:tr w:rsidR="003B04DD" w14:paraId="5DE47DBB" w14:textId="77777777" w:rsidTr="006F0DF6">
        <w:tc>
          <w:tcPr>
            <w:tcW w:w="1306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</w:tcPr>
          <w:p w14:paraId="2B7368F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58DA3B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355" w:type="dxa"/>
            <w:gridSpan w:val="3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25CF80B9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48A04BD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</w:tc>
      </w:tr>
      <w:tr w:rsidR="003B04DD" w14:paraId="4ECF6B96" w14:textId="77777777" w:rsidTr="003B04DD">
        <w:tc>
          <w:tcPr>
            <w:tcW w:w="1306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1B85C2E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8B5241B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鉱山・個人・団体名</w:t>
            </w:r>
          </w:p>
        </w:tc>
        <w:tc>
          <w:tcPr>
            <w:tcW w:w="835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8370005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1087BFD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              </w:t>
            </w:r>
          </w:p>
          <w:p w14:paraId="0D8946EB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6726D13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3B04DD" w14:paraId="006C6A49" w14:textId="77777777" w:rsidTr="003B04DD">
        <w:tc>
          <w:tcPr>
            <w:tcW w:w="1306" w:type="dxa"/>
            <w:gridSpan w:val="3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65F32BC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D2A1697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2B14C7D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  <w:p w14:paraId="06D022A4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835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9CDAF23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2C4CF7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3571A76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F9EF6BD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3B04DD" w14:paraId="25E98CDB" w14:textId="77777777" w:rsidTr="006F0DF6">
        <w:tc>
          <w:tcPr>
            <w:tcW w:w="783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5A3619C8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887EE63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  <w:p w14:paraId="41D14460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438ECB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6DF150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735BB5B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3614C6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6BDDE8B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D0F586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0BE71EE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3525987E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E57FC3A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72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107430D6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4824DA5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3B04DD" w14:paraId="3F9A1EBC" w14:textId="77777777" w:rsidTr="003B04DD">
        <w:tc>
          <w:tcPr>
            <w:tcW w:w="783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BCD8634" w14:textId="77777777" w:rsidR="003B04DD" w:rsidRDefault="003B04DD" w:rsidP="0015583E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A227CB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5DD8BB5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鉱業権者・代表者</w:t>
            </w:r>
          </w:p>
        </w:tc>
        <w:tc>
          <w:tcPr>
            <w:tcW w:w="757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F458D59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A4C6D1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10107E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3B04DD" w14:paraId="4E0147ED" w14:textId="77777777" w:rsidTr="00AC45A8">
        <w:tc>
          <w:tcPr>
            <w:tcW w:w="783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1699F402" w14:textId="77777777" w:rsidR="003B04DD" w:rsidRDefault="003B04DD" w:rsidP="0015583E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329EC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00339E0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  <w:p w14:paraId="26D01593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7D88205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800B695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7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E6957E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A5D4634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75B0F48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B66278E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90849B9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3B04DD" w14:paraId="7238A234" w14:textId="77777777" w:rsidTr="00AC45A8">
        <w:tc>
          <w:tcPr>
            <w:tcW w:w="104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2231238B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22D5A2C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0E9192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977F9A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AB2B812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54C4A02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ABFDC6E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D786086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鉱山・団体の概要（個人の場合略職歴）</w:t>
            </w:r>
          </w:p>
          <w:p w14:paraId="5E1BB21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78D2700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D1E1FBD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7B46F59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020936E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CC4C497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3B6C8B3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63E2776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97CA8B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E606B6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4067910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75F187B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63AECF7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DA1A81A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86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auto"/>
            </w:tcBorders>
          </w:tcPr>
          <w:p w14:paraId="3DBAEE9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761294C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規模（人数）組織等</w:t>
            </w:r>
          </w:p>
          <w:p w14:paraId="757A12C9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72FA27A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9790D18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3F82557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1BD495C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5B3FE3A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52CCC90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2B0AAD2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E961387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E7808B2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沿革</w:t>
            </w:r>
          </w:p>
          <w:p w14:paraId="1DF268A9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7A5E69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28D49B0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150BC60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157AE1A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BBF05C4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A4D26BD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CD40824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D48FAA3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3C4037A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1C62502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9866E5B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5446E7B" w14:textId="77777777" w:rsidR="00F91032" w:rsidRDefault="00F91032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D4F31DC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3B04DD" w14:paraId="59A0092C" w14:textId="77777777" w:rsidTr="003B04DD">
        <w:tc>
          <w:tcPr>
            <w:tcW w:w="9661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1B3AA9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4A331F3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功績の概要</w:t>
            </w:r>
          </w:p>
          <w:p w14:paraId="63C016BD" w14:textId="77777777" w:rsidR="003B04DD" w:rsidRDefault="00CE524A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（リスクマネ</w:t>
            </w:r>
            <w:r w:rsidR="003B04DD">
              <w:rPr>
                <w:rFonts w:hint="eastAsia"/>
                <w:sz w:val="18"/>
                <w:szCs w:val="18"/>
              </w:rPr>
              <w:t>ジメント手法の導入に関する貢献について）</w:t>
            </w:r>
          </w:p>
          <w:p w14:paraId="5B352ADF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1BAA187" w14:textId="77777777" w:rsidR="003B04DD" w:rsidRPr="00CE524A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FD37CD5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F68A11D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BF9B60B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5C99C0A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273EF85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4B88A85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6A6FBE9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F1B138E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CC9F65E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AFD4E70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2B6F3CE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FB40CDD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95E4AC2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166D176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07E85AB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0DAB6E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1A6B3B3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348AB54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5E16C1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3FB84A6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631C8ED2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3B04DD" w14:paraId="0BB5CEF8" w14:textId="77777777" w:rsidTr="003B04DD">
        <w:tc>
          <w:tcPr>
            <w:tcW w:w="10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6B8CB2A0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FAD9592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14FB5D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受賞歴</w:t>
            </w:r>
          </w:p>
          <w:p w14:paraId="39FEDA1C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1022D15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B8827FD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172F8F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2C5074B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3B04DD" w14:paraId="4D077E12" w14:textId="77777777" w:rsidTr="00AC45A8">
        <w:tc>
          <w:tcPr>
            <w:tcW w:w="4439" w:type="dxa"/>
            <w:gridSpan w:val="5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8D1CA59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034C9266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推薦順位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B991345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A850B19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  <w:tr w:rsidR="003B04DD" w14:paraId="3F270648" w14:textId="77777777" w:rsidTr="00AC45A8">
        <w:tc>
          <w:tcPr>
            <w:tcW w:w="9661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337C5706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44235CE4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推薦意見</w:t>
            </w:r>
          </w:p>
          <w:p w14:paraId="1BAF7D42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36650C11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D8CBFC4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BA5A900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1D516D4C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57DABFAB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7DF7F2C3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  <w:p w14:paraId="2C291568" w14:textId="77777777" w:rsidR="003B04DD" w:rsidRDefault="003B04DD" w:rsidP="001558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0"/>
                <w:sz w:val="18"/>
                <w:szCs w:val="18"/>
              </w:rPr>
            </w:pPr>
          </w:p>
        </w:tc>
      </w:tr>
    </w:tbl>
    <w:p w14:paraId="76D68AB9" w14:textId="745FFDF1" w:rsidR="00260746" w:rsidRDefault="00260746" w:rsidP="00260746">
      <w:pPr>
        <w:adjustRightInd/>
        <w:spacing w:line="274" w:lineRule="exact"/>
        <w:ind w:left="284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（備考）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1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鉱山名は施業案中に記載された鉱山名を、氏名は戸籍上の氏名を、それぞれ正確に記載する。</w:t>
      </w:r>
    </w:p>
    <w:p w14:paraId="1F94C096" w14:textId="77777777" w:rsidR="00260746" w:rsidRDefault="00260746" w:rsidP="00260746">
      <w:pPr>
        <w:adjustRightInd/>
        <w:spacing w:line="274" w:lineRule="exact"/>
        <w:ind w:left="1276" w:hanging="283"/>
        <w:rPr>
          <w:rFonts w:ascii="ＭＳ 明朝" w:cs="Times New Roman"/>
          <w:spacing w:val="40"/>
          <w:sz w:val="18"/>
          <w:szCs w:val="18"/>
        </w:rPr>
      </w:pPr>
      <w:r>
        <w:rPr>
          <w:rFonts w:hint="eastAsia"/>
          <w:sz w:val="18"/>
          <w:szCs w:val="18"/>
        </w:rPr>
        <w:t>特に常用漢字以外のものは正確に記載する。</w:t>
      </w:r>
    </w:p>
    <w:p w14:paraId="28AD0B31" w14:textId="77777777" w:rsidR="00260746" w:rsidRDefault="00260746" w:rsidP="00260746">
      <w:pPr>
        <w:adjustRightInd/>
        <w:spacing w:line="274" w:lineRule="exact"/>
        <w:ind w:leftChars="295" w:left="991" w:hangingChars="157" w:hanging="283"/>
        <w:rPr>
          <w:rFonts w:ascii="ＭＳ 明朝" w:cs="Times New Roman"/>
          <w:spacing w:val="40"/>
          <w:sz w:val="18"/>
          <w:szCs w:val="18"/>
        </w:rPr>
      </w:pPr>
      <w:r w:rsidDel="00705EA3">
        <w:rPr>
          <w:rFonts w:hint="eastAsia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2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同一の表彰種類において２以上推薦する場合は、推薦意見欄には順位の根拠について記載すること。</w:t>
      </w:r>
    </w:p>
    <w:p w14:paraId="11932255" w14:textId="77777777" w:rsidR="00260746" w:rsidRPr="00260746" w:rsidRDefault="00260746" w:rsidP="00236338">
      <w:pPr>
        <w:ind w:leftChars="295" w:left="991" w:hangingChars="157" w:hanging="283"/>
      </w:pPr>
      <w:r w:rsidDel="00705EA3">
        <w:rPr>
          <w:rFonts w:hint="eastAsia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cs="Times New Roman"/>
          <w:sz w:val="18"/>
          <w:szCs w:val="18"/>
        </w:rPr>
        <w:t>3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用紙の大きさは、日本産業規格Ａ４とすること。</w:t>
      </w:r>
    </w:p>
    <w:sectPr w:rsidR="00260746" w:rsidRPr="00260746" w:rsidSect="00236338">
      <w:headerReference w:type="default" r:id="rId7"/>
      <w:pgSz w:w="11906" w:h="16838"/>
      <w:pgMar w:top="1985" w:right="1077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81EE" w14:textId="77777777" w:rsidR="00E60BE8" w:rsidRDefault="00E60BE8" w:rsidP="001D602D">
      <w:r>
        <w:separator/>
      </w:r>
    </w:p>
  </w:endnote>
  <w:endnote w:type="continuationSeparator" w:id="0">
    <w:p w14:paraId="62C62279" w14:textId="77777777" w:rsidR="00E60BE8" w:rsidRDefault="00E60BE8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AAC3" w14:textId="77777777" w:rsidR="00E60BE8" w:rsidRDefault="00E60BE8" w:rsidP="001D602D">
      <w:r>
        <w:separator/>
      </w:r>
    </w:p>
  </w:footnote>
  <w:footnote w:type="continuationSeparator" w:id="0">
    <w:p w14:paraId="445B482E" w14:textId="77777777" w:rsidR="00E60BE8" w:rsidRDefault="00E60BE8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7AB2" w14:textId="77777777" w:rsidR="00990D79" w:rsidRDefault="00990D79" w:rsidP="000937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CDC"/>
    <w:rsid w:val="000038AE"/>
    <w:rsid w:val="0003032E"/>
    <w:rsid w:val="00032314"/>
    <w:rsid w:val="0003301E"/>
    <w:rsid w:val="0005575B"/>
    <w:rsid w:val="00067B4B"/>
    <w:rsid w:val="00082CDC"/>
    <w:rsid w:val="0009372B"/>
    <w:rsid w:val="000B52CA"/>
    <w:rsid w:val="000C4AE2"/>
    <w:rsid w:val="000D0BA8"/>
    <w:rsid w:val="000E46D3"/>
    <w:rsid w:val="00130DE1"/>
    <w:rsid w:val="0014714C"/>
    <w:rsid w:val="0015583E"/>
    <w:rsid w:val="001678E3"/>
    <w:rsid w:val="00171D03"/>
    <w:rsid w:val="001A1290"/>
    <w:rsid w:val="001B4FC5"/>
    <w:rsid w:val="001D602D"/>
    <w:rsid w:val="001D6B60"/>
    <w:rsid w:val="00236338"/>
    <w:rsid w:val="002409E6"/>
    <w:rsid w:val="00260746"/>
    <w:rsid w:val="00295F5D"/>
    <w:rsid w:val="002D0046"/>
    <w:rsid w:val="0033311C"/>
    <w:rsid w:val="003523EB"/>
    <w:rsid w:val="003A7C67"/>
    <w:rsid w:val="003B04DD"/>
    <w:rsid w:val="003B53D6"/>
    <w:rsid w:val="003C1DD8"/>
    <w:rsid w:val="003D3182"/>
    <w:rsid w:val="004233F4"/>
    <w:rsid w:val="0043713B"/>
    <w:rsid w:val="0047323F"/>
    <w:rsid w:val="00476298"/>
    <w:rsid w:val="004C23AC"/>
    <w:rsid w:val="004D3948"/>
    <w:rsid w:val="004E7ECC"/>
    <w:rsid w:val="00502D41"/>
    <w:rsid w:val="005317DC"/>
    <w:rsid w:val="005A0C6D"/>
    <w:rsid w:val="005F222C"/>
    <w:rsid w:val="005F29A4"/>
    <w:rsid w:val="006B3E4B"/>
    <w:rsid w:val="006C1A44"/>
    <w:rsid w:val="006F0DF6"/>
    <w:rsid w:val="006F3819"/>
    <w:rsid w:val="00705EA3"/>
    <w:rsid w:val="00714CB3"/>
    <w:rsid w:val="007604E7"/>
    <w:rsid w:val="007751D0"/>
    <w:rsid w:val="00792B93"/>
    <w:rsid w:val="007C4B54"/>
    <w:rsid w:val="00805EC6"/>
    <w:rsid w:val="00830816"/>
    <w:rsid w:val="008517DC"/>
    <w:rsid w:val="00862FF9"/>
    <w:rsid w:val="008648AC"/>
    <w:rsid w:val="00867E01"/>
    <w:rsid w:val="008763A7"/>
    <w:rsid w:val="008E41FB"/>
    <w:rsid w:val="0091180D"/>
    <w:rsid w:val="0095143E"/>
    <w:rsid w:val="00985E4D"/>
    <w:rsid w:val="00990D79"/>
    <w:rsid w:val="009B726D"/>
    <w:rsid w:val="00A051FA"/>
    <w:rsid w:val="00A11FF2"/>
    <w:rsid w:val="00A47742"/>
    <w:rsid w:val="00A47F3A"/>
    <w:rsid w:val="00A830D4"/>
    <w:rsid w:val="00A84F0E"/>
    <w:rsid w:val="00AC45A8"/>
    <w:rsid w:val="00B062B5"/>
    <w:rsid w:val="00B50683"/>
    <w:rsid w:val="00B60209"/>
    <w:rsid w:val="00B877C5"/>
    <w:rsid w:val="00BC29F5"/>
    <w:rsid w:val="00BD188E"/>
    <w:rsid w:val="00BF0426"/>
    <w:rsid w:val="00C709BA"/>
    <w:rsid w:val="00C83ECA"/>
    <w:rsid w:val="00CA369A"/>
    <w:rsid w:val="00CE524A"/>
    <w:rsid w:val="00CF184B"/>
    <w:rsid w:val="00D63230"/>
    <w:rsid w:val="00D80E07"/>
    <w:rsid w:val="00D861E3"/>
    <w:rsid w:val="00D87AD8"/>
    <w:rsid w:val="00DA77CC"/>
    <w:rsid w:val="00DE46FC"/>
    <w:rsid w:val="00DE5FF6"/>
    <w:rsid w:val="00E044F1"/>
    <w:rsid w:val="00E04ED9"/>
    <w:rsid w:val="00E47456"/>
    <w:rsid w:val="00E60BE8"/>
    <w:rsid w:val="00EF59EA"/>
    <w:rsid w:val="00F0407F"/>
    <w:rsid w:val="00F55679"/>
    <w:rsid w:val="00F91032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E9592"/>
  <w15:chartTrackingRefBased/>
  <w15:docId w15:val="{C9F1E5A7-67D8-4AF3-B84D-3275967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3AC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annotation text"/>
    <w:basedOn w:val="a"/>
    <w:link w:val="ac"/>
    <w:uiPriority w:val="99"/>
    <w:semiHidden/>
    <w:unhideWhenUsed/>
    <w:rsid w:val="004C23A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C23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4C23AC"/>
    <w:rPr>
      <w:rFonts w:ascii="Times New Roman" w:hAnsi="Times New Roman" w:cs="Times New Roman" w:hint="default"/>
      <w:sz w:val="18"/>
      <w:szCs w:val="18"/>
    </w:rPr>
  </w:style>
  <w:style w:type="paragraph" w:styleId="ae">
    <w:name w:val="Revision"/>
    <w:hidden/>
    <w:uiPriority w:val="99"/>
    <w:semiHidden/>
    <w:rsid w:val="00032314"/>
    <w:rPr>
      <w:rFonts w:ascii="Times New Roman" w:hAnsi="Times New Roman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05EA3"/>
  </w:style>
  <w:style w:type="character" w:customStyle="1" w:styleId="af0">
    <w:name w:val="日付 (文字)"/>
    <w:link w:val="af"/>
    <w:uiPriority w:val="99"/>
    <w:semiHidden/>
    <w:rsid w:val="00705EA3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705EA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05EA3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AC8D-9D34-43B5-B8DA-392999E3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535</Words>
  <Characters>3051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2013-12-02T06:11:00Z</cp:lastPrinted>
  <dcterms:created xsi:type="dcterms:W3CDTF">2022-11-18T08:40:00Z</dcterms:created>
  <dcterms:modified xsi:type="dcterms:W3CDTF">2023-01-11T23:58:00Z</dcterms:modified>
</cp:coreProperties>
</file>