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A6EF" w14:textId="77777777" w:rsidR="00766AC5" w:rsidRPr="00655D2F" w:rsidRDefault="005C168F">
      <w:pPr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>様式第</w:t>
      </w:r>
      <w:r w:rsidR="00931CC9">
        <w:rPr>
          <w:rFonts w:ascii="ＭＳ 明朝" w:eastAsia="ＭＳ 明朝" w:hAnsi="ＭＳ 明朝" w:hint="eastAsia"/>
          <w:sz w:val="24"/>
          <w:szCs w:val="24"/>
        </w:rPr>
        <w:t>１</w:t>
      </w:r>
      <w:r w:rsidRPr="00655D2F">
        <w:rPr>
          <w:rFonts w:ascii="ＭＳ 明朝" w:eastAsia="ＭＳ 明朝" w:hAnsi="ＭＳ 明朝" w:hint="eastAsia"/>
          <w:sz w:val="24"/>
          <w:szCs w:val="24"/>
        </w:rPr>
        <w:t>の</w:t>
      </w:r>
      <w:r w:rsidR="00931CC9">
        <w:rPr>
          <w:rFonts w:ascii="ＭＳ 明朝" w:eastAsia="ＭＳ 明朝" w:hAnsi="ＭＳ 明朝" w:hint="eastAsia"/>
          <w:sz w:val="24"/>
          <w:szCs w:val="24"/>
        </w:rPr>
        <w:t>２（第１条の２関係）</w:t>
      </w:r>
    </w:p>
    <w:p w14:paraId="04DDFE49" w14:textId="77777777" w:rsidR="005C168F" w:rsidRPr="00655D2F" w:rsidRDefault="005C168F">
      <w:pPr>
        <w:rPr>
          <w:rFonts w:ascii="ＭＳ 明朝" w:eastAsia="ＭＳ 明朝" w:hAnsi="ＭＳ 明朝" w:hint="eastAsia"/>
          <w:sz w:val="24"/>
          <w:szCs w:val="24"/>
        </w:rPr>
      </w:pPr>
    </w:p>
    <w:p w14:paraId="5370F9BB" w14:textId="77777777" w:rsidR="005C168F" w:rsidRPr="00655D2F" w:rsidRDefault="005C168F" w:rsidP="005C168F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>学校認定変更届出書</w:t>
      </w:r>
    </w:p>
    <w:p w14:paraId="30295227" w14:textId="77777777" w:rsidR="005C168F" w:rsidRPr="00655D2F" w:rsidRDefault="005C168F" w:rsidP="005C168F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C416621" w14:textId="77777777" w:rsidR="005C168F" w:rsidRPr="00655D2F" w:rsidRDefault="00165560" w:rsidP="00DC213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日</w:t>
      </w:r>
      <w:r w:rsidR="00DC2134" w:rsidRPr="00655D2F">
        <w:rPr>
          <w:rFonts w:ascii="ＭＳ 明朝" w:eastAsia="ＭＳ 明朝" w:hAnsi="ＭＳ 明朝" w:hint="eastAsia"/>
          <w:sz w:val="24"/>
          <w:szCs w:val="24"/>
        </w:rPr>
        <w:tab/>
      </w:r>
    </w:p>
    <w:p w14:paraId="33F7D02A" w14:textId="77777777" w:rsidR="005C168F" w:rsidRPr="00655D2F" w:rsidRDefault="005C168F" w:rsidP="005C168F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44F99C5F" w14:textId="77777777" w:rsidR="005C168F" w:rsidRPr="00655D2F" w:rsidRDefault="00DC2134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経済産業大臣 殿</w:t>
      </w:r>
    </w:p>
    <w:p w14:paraId="36F0BC6F" w14:textId="77777777" w:rsidR="005C168F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C79B295" w14:textId="77777777" w:rsidR="00F92916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</w:p>
    <w:p w14:paraId="73C4EA2C" w14:textId="5639CDF6" w:rsidR="005C168F" w:rsidRPr="00655D2F" w:rsidRDefault="00DC2134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住所</w:t>
      </w:r>
      <w:r w:rsidR="004A56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56A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4589756" w14:textId="77777777" w:rsidR="005C168F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5B2BA19" w14:textId="029F45A4" w:rsidR="005C168F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ab/>
      </w:r>
      <w:r w:rsidR="00DC2134" w:rsidRPr="00655D2F">
        <w:rPr>
          <w:rFonts w:ascii="ＭＳ 明朝" w:eastAsia="ＭＳ 明朝" w:hAnsi="ＭＳ 明朝" w:hint="eastAsia"/>
          <w:sz w:val="24"/>
          <w:szCs w:val="24"/>
        </w:rPr>
        <w:tab/>
      </w:r>
      <w:r w:rsidR="00DC2134" w:rsidRPr="00655D2F">
        <w:rPr>
          <w:rFonts w:ascii="ＭＳ 明朝" w:eastAsia="ＭＳ 明朝" w:hAnsi="ＭＳ 明朝" w:hint="eastAsia"/>
          <w:sz w:val="24"/>
          <w:szCs w:val="24"/>
        </w:rPr>
        <w:tab/>
      </w:r>
      <w:r w:rsidR="00DC2134" w:rsidRPr="00655D2F">
        <w:rPr>
          <w:rFonts w:ascii="ＭＳ 明朝" w:eastAsia="ＭＳ 明朝" w:hAnsi="ＭＳ 明朝" w:hint="eastAsia"/>
          <w:sz w:val="24"/>
          <w:szCs w:val="24"/>
        </w:rPr>
        <w:tab/>
      </w:r>
      <w:r w:rsidRPr="00655D2F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49A3497" w14:textId="77777777" w:rsidR="005C168F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AE040B9" w14:textId="77777777" w:rsidR="00F92916" w:rsidRPr="00655D2F" w:rsidRDefault="005C168F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181FD812" w14:textId="77777777" w:rsidR="00F92916" w:rsidRPr="00655D2F" w:rsidRDefault="00F92916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8B0DC5E" w14:textId="77777777" w:rsidR="00EC3388" w:rsidRDefault="00F92916" w:rsidP="005C168F">
      <w:pPr>
        <w:jc w:val="left"/>
        <w:rPr>
          <w:rFonts w:ascii="ＭＳ 明朝" w:eastAsia="ＭＳ 明朝" w:hAnsi="ＭＳ 明朝"/>
          <w:sz w:val="24"/>
          <w:szCs w:val="24"/>
        </w:rPr>
      </w:pPr>
      <w:r w:rsidRPr="00655D2F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電気事業法の規定に基づく主任技術者の資格等に関する省令第</w:t>
      </w:r>
      <w:r w:rsidR="00931CC9">
        <w:rPr>
          <w:rFonts w:ascii="ＭＳ 明朝" w:eastAsia="ＭＳ 明朝" w:hAnsi="ＭＳ 明朝" w:hint="eastAsia"/>
          <w:sz w:val="24"/>
          <w:szCs w:val="24"/>
        </w:rPr>
        <w:t>１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条の</w:t>
      </w:r>
      <w:r w:rsidR="00931CC9">
        <w:rPr>
          <w:rFonts w:ascii="ＭＳ 明朝" w:eastAsia="ＭＳ 明朝" w:hAnsi="ＭＳ 明朝" w:hint="eastAsia"/>
          <w:sz w:val="24"/>
          <w:szCs w:val="24"/>
        </w:rPr>
        <w:t>２</w:t>
      </w:r>
      <w:r w:rsidR="005C168F" w:rsidRPr="00655D2F">
        <w:rPr>
          <w:rFonts w:ascii="ＭＳ 明朝" w:eastAsia="ＭＳ 明朝" w:hAnsi="ＭＳ 明朝" w:hint="eastAsia"/>
          <w:sz w:val="24"/>
          <w:szCs w:val="24"/>
        </w:rPr>
        <w:t>の規定により次のとおり変更したいので届け出ます。</w:t>
      </w:r>
    </w:p>
    <w:p w14:paraId="5402D3F8" w14:textId="77777777" w:rsidR="00931CC9" w:rsidRPr="00931CC9" w:rsidRDefault="00931CC9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EC3388" w:rsidRPr="006333CE" w14:paraId="02BAA9D9" w14:textId="77777777" w:rsidTr="006333CE">
        <w:trPr>
          <w:trHeight w:val="786"/>
        </w:trPr>
        <w:tc>
          <w:tcPr>
            <w:tcW w:w="2268" w:type="dxa"/>
            <w:vAlign w:val="center"/>
          </w:tcPr>
          <w:p w14:paraId="0B8AB86C" w14:textId="77777777" w:rsidR="00EC3388" w:rsidRPr="006333CE" w:rsidRDefault="00EC3388" w:rsidP="006333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333CE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7655" w:type="dxa"/>
            <w:vAlign w:val="center"/>
          </w:tcPr>
          <w:p w14:paraId="63D1CD37" w14:textId="77777777" w:rsidR="00EC3388" w:rsidRPr="006333CE" w:rsidRDefault="00EC3388" w:rsidP="00EC338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3388" w:rsidRPr="006333CE" w14:paraId="279CDA6E" w14:textId="77777777" w:rsidTr="006333CE">
        <w:trPr>
          <w:trHeight w:val="855"/>
        </w:trPr>
        <w:tc>
          <w:tcPr>
            <w:tcW w:w="2268" w:type="dxa"/>
            <w:vAlign w:val="center"/>
          </w:tcPr>
          <w:p w14:paraId="4E12AEC4" w14:textId="77777777" w:rsidR="00EC3388" w:rsidRPr="006333CE" w:rsidRDefault="00EC3388" w:rsidP="006333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333CE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7655" w:type="dxa"/>
            <w:vAlign w:val="center"/>
          </w:tcPr>
          <w:p w14:paraId="3DC7733E" w14:textId="77777777" w:rsidR="00EC3388" w:rsidRPr="006333CE" w:rsidRDefault="00EC3388" w:rsidP="00EC338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7747DAF" w14:textId="77777777" w:rsidR="00EC3388" w:rsidRPr="00655D2F" w:rsidRDefault="00EC3388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B06869A" w14:textId="77777777" w:rsidR="00EC3388" w:rsidRPr="00655D2F" w:rsidRDefault="00EC3388" w:rsidP="005C168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466AE98" w14:textId="77777777" w:rsidR="00EC3388" w:rsidRPr="003930F1" w:rsidRDefault="00EC3388" w:rsidP="00931CC9">
      <w:pPr>
        <w:ind w:left="587" w:hangingChars="300" w:hanging="587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3930F1">
        <w:rPr>
          <w:rFonts w:ascii="ＭＳ 明朝" w:eastAsia="ＭＳ 明朝" w:hAnsi="ＭＳ 明朝" w:hint="eastAsia"/>
          <w:sz w:val="20"/>
          <w:szCs w:val="20"/>
        </w:rPr>
        <w:t>備考</w:t>
      </w:r>
      <w:r w:rsidR="00931CC9">
        <w:rPr>
          <w:rFonts w:ascii="ＭＳ 明朝" w:eastAsia="ＭＳ 明朝" w:hAnsi="ＭＳ 明朝" w:hint="eastAsia"/>
          <w:sz w:val="20"/>
          <w:szCs w:val="20"/>
        </w:rPr>
        <w:t>１</w:t>
      </w:r>
      <w:r w:rsidRPr="003930F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31C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930F1">
        <w:rPr>
          <w:rFonts w:ascii="ＭＳ 明朝" w:eastAsia="ＭＳ 明朝" w:hAnsi="ＭＳ 明朝" w:hint="eastAsia"/>
          <w:sz w:val="20"/>
          <w:szCs w:val="20"/>
        </w:rPr>
        <w:t>関係学科目、履修単位の変更にあ</w:t>
      </w:r>
      <w:r w:rsidR="00931CC9">
        <w:rPr>
          <w:rFonts w:ascii="ＭＳ 明朝" w:eastAsia="ＭＳ 明朝" w:hAnsi="ＭＳ 明朝" w:hint="eastAsia"/>
          <w:sz w:val="20"/>
          <w:szCs w:val="20"/>
        </w:rPr>
        <w:t>つ</w:t>
      </w:r>
      <w:r w:rsidRPr="003930F1">
        <w:rPr>
          <w:rFonts w:ascii="ＭＳ 明朝" w:eastAsia="ＭＳ 明朝" w:hAnsi="ＭＳ 明朝" w:hint="eastAsia"/>
          <w:sz w:val="20"/>
          <w:szCs w:val="20"/>
        </w:rPr>
        <w:t>ては、変更後の様式第</w:t>
      </w:r>
      <w:r w:rsidR="00931CC9">
        <w:rPr>
          <w:rFonts w:ascii="ＭＳ 明朝" w:eastAsia="ＭＳ 明朝" w:hAnsi="ＭＳ 明朝" w:hint="eastAsia"/>
          <w:sz w:val="20"/>
          <w:szCs w:val="20"/>
        </w:rPr>
        <w:t>２</w:t>
      </w:r>
      <w:r w:rsidRPr="003930F1">
        <w:rPr>
          <w:rFonts w:ascii="ＭＳ 明朝" w:eastAsia="ＭＳ 明朝" w:hAnsi="ＭＳ 明朝" w:hint="eastAsia"/>
          <w:sz w:val="20"/>
          <w:szCs w:val="20"/>
        </w:rPr>
        <w:t>又は様式第</w:t>
      </w:r>
      <w:r w:rsidR="00931CC9">
        <w:rPr>
          <w:rFonts w:ascii="ＭＳ 明朝" w:eastAsia="ＭＳ 明朝" w:hAnsi="ＭＳ 明朝" w:hint="eastAsia"/>
          <w:sz w:val="20"/>
          <w:szCs w:val="20"/>
        </w:rPr>
        <w:t>２</w:t>
      </w:r>
      <w:r w:rsidRPr="003930F1">
        <w:rPr>
          <w:rFonts w:ascii="ＭＳ 明朝" w:eastAsia="ＭＳ 明朝" w:hAnsi="ＭＳ 明朝" w:hint="eastAsia"/>
          <w:sz w:val="20"/>
          <w:szCs w:val="20"/>
        </w:rPr>
        <w:t>の</w:t>
      </w:r>
      <w:r w:rsidR="00931CC9">
        <w:rPr>
          <w:rFonts w:ascii="ＭＳ 明朝" w:eastAsia="ＭＳ 明朝" w:hAnsi="ＭＳ 明朝" w:hint="eastAsia"/>
          <w:sz w:val="20"/>
          <w:szCs w:val="20"/>
        </w:rPr>
        <w:t>２</w:t>
      </w:r>
      <w:r w:rsidRPr="003930F1">
        <w:rPr>
          <w:rFonts w:ascii="ＭＳ 明朝" w:eastAsia="ＭＳ 明朝" w:hAnsi="ＭＳ 明朝" w:hint="eastAsia"/>
          <w:sz w:val="20"/>
          <w:szCs w:val="20"/>
        </w:rPr>
        <w:t>の関係学科科目別授業内容及び履修単位明細書を、教員関係の変更にあ</w:t>
      </w:r>
      <w:r w:rsidR="00931CC9">
        <w:rPr>
          <w:rFonts w:ascii="ＭＳ 明朝" w:eastAsia="ＭＳ 明朝" w:hAnsi="ＭＳ 明朝" w:hint="eastAsia"/>
          <w:sz w:val="20"/>
          <w:szCs w:val="20"/>
        </w:rPr>
        <w:t>つ</w:t>
      </w:r>
      <w:r w:rsidRPr="003930F1">
        <w:rPr>
          <w:rFonts w:ascii="ＭＳ 明朝" w:eastAsia="ＭＳ 明朝" w:hAnsi="ＭＳ 明朝" w:hint="eastAsia"/>
          <w:sz w:val="20"/>
          <w:szCs w:val="20"/>
        </w:rPr>
        <w:t>ては、変更後の様式第</w:t>
      </w:r>
      <w:r w:rsidR="00931CC9">
        <w:rPr>
          <w:rFonts w:ascii="ＭＳ 明朝" w:eastAsia="ＭＳ 明朝" w:hAnsi="ＭＳ 明朝" w:hint="eastAsia"/>
          <w:sz w:val="20"/>
          <w:szCs w:val="20"/>
        </w:rPr>
        <w:t>３</w:t>
      </w:r>
      <w:r w:rsidRPr="003930F1">
        <w:rPr>
          <w:rFonts w:ascii="ＭＳ 明朝" w:eastAsia="ＭＳ 明朝" w:hAnsi="ＭＳ 明朝" w:hint="eastAsia"/>
          <w:sz w:val="20"/>
          <w:szCs w:val="20"/>
        </w:rPr>
        <w:t>の関係学科教員関係明細書を</w:t>
      </w:r>
      <w:r w:rsidR="00931CC9">
        <w:rPr>
          <w:rFonts w:ascii="ＭＳ 明朝" w:eastAsia="ＭＳ 明朝" w:hAnsi="ＭＳ 明朝" w:hint="eastAsia"/>
          <w:sz w:val="20"/>
          <w:szCs w:val="20"/>
        </w:rPr>
        <w:t>、</w:t>
      </w:r>
      <w:r w:rsidRPr="003930F1">
        <w:rPr>
          <w:rFonts w:ascii="ＭＳ 明朝" w:eastAsia="ＭＳ 明朝" w:hAnsi="ＭＳ 明朝" w:hint="eastAsia"/>
          <w:sz w:val="20"/>
          <w:szCs w:val="20"/>
        </w:rPr>
        <w:t>実験設備又は実習設備の変更にあ</w:t>
      </w:r>
      <w:r w:rsidR="00931CC9">
        <w:rPr>
          <w:rFonts w:ascii="ＭＳ 明朝" w:eastAsia="ＭＳ 明朝" w:hAnsi="ＭＳ 明朝" w:hint="eastAsia"/>
          <w:sz w:val="20"/>
          <w:szCs w:val="20"/>
        </w:rPr>
        <w:t>つ</w:t>
      </w:r>
      <w:r w:rsidRPr="003930F1">
        <w:rPr>
          <w:rFonts w:ascii="ＭＳ 明朝" w:eastAsia="ＭＳ 明朝" w:hAnsi="ＭＳ 明朝" w:hint="eastAsia"/>
          <w:sz w:val="20"/>
          <w:szCs w:val="20"/>
        </w:rPr>
        <w:t>ては、変更後の様式第</w:t>
      </w:r>
      <w:r w:rsidR="00931CC9">
        <w:rPr>
          <w:rFonts w:ascii="ＭＳ 明朝" w:eastAsia="ＭＳ 明朝" w:hAnsi="ＭＳ 明朝" w:hint="eastAsia"/>
          <w:sz w:val="20"/>
          <w:szCs w:val="20"/>
        </w:rPr>
        <w:t>４又は様式第４</w:t>
      </w:r>
      <w:r w:rsidRPr="003930F1">
        <w:rPr>
          <w:rFonts w:ascii="ＭＳ 明朝" w:eastAsia="ＭＳ 明朝" w:hAnsi="ＭＳ 明朝" w:hint="eastAsia"/>
          <w:sz w:val="20"/>
          <w:szCs w:val="20"/>
        </w:rPr>
        <w:t>の</w:t>
      </w:r>
      <w:r w:rsidR="00931CC9">
        <w:rPr>
          <w:rFonts w:ascii="ＭＳ 明朝" w:eastAsia="ＭＳ 明朝" w:hAnsi="ＭＳ 明朝" w:hint="eastAsia"/>
          <w:sz w:val="20"/>
          <w:szCs w:val="20"/>
        </w:rPr>
        <w:t>２</w:t>
      </w:r>
      <w:r w:rsidRPr="003930F1">
        <w:rPr>
          <w:rFonts w:ascii="ＭＳ 明朝" w:eastAsia="ＭＳ 明朝" w:hAnsi="ＭＳ 明朝" w:hint="eastAsia"/>
          <w:sz w:val="20"/>
          <w:szCs w:val="20"/>
        </w:rPr>
        <w:t>の関係学科実験設備及び実習設備明書を添付すること。</w:t>
      </w:r>
    </w:p>
    <w:p w14:paraId="1244BF3C" w14:textId="77777777" w:rsidR="0065168E" w:rsidRPr="003930F1" w:rsidRDefault="00931CC9" w:rsidP="005C168F">
      <w:pPr>
        <w:jc w:val="left"/>
        <w:rPr>
          <w:rFonts w:ascii="ＭＳ 明朝" w:eastAsia="ＭＳ 明朝" w:hAnsi="ＭＳ 明朝"/>
          <w:sz w:val="20"/>
          <w:szCs w:val="20"/>
        </w:rPr>
      </w:pPr>
      <w:r w:rsidRPr="005E2BBD">
        <w:rPr>
          <w:rFonts w:ascii="ＭＳ 明朝" w:eastAsia="ＭＳ 明朝" w:hAnsi="ＭＳ 明朝" w:hint="eastAsia"/>
          <w:color w:val="FFFFFF"/>
          <w:sz w:val="20"/>
          <w:szCs w:val="20"/>
        </w:rPr>
        <w:t>備考</w:t>
      </w: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EC3388" w:rsidRPr="003930F1">
        <w:rPr>
          <w:rFonts w:ascii="ＭＳ 明朝" w:eastAsia="ＭＳ 明朝" w:hAnsi="ＭＳ 明朝" w:hint="eastAsia"/>
          <w:sz w:val="20"/>
          <w:szCs w:val="20"/>
        </w:rPr>
        <w:t>用紙の大きさは、日本</w:t>
      </w:r>
      <w:r>
        <w:rPr>
          <w:rFonts w:ascii="ＭＳ 明朝" w:eastAsia="ＭＳ 明朝" w:hAnsi="ＭＳ 明朝" w:hint="eastAsia"/>
          <w:sz w:val="20"/>
          <w:szCs w:val="20"/>
        </w:rPr>
        <w:t>産業</w:t>
      </w:r>
      <w:r w:rsidR="00EC3388" w:rsidRPr="003930F1">
        <w:rPr>
          <w:rFonts w:ascii="ＭＳ 明朝" w:eastAsia="ＭＳ 明朝" w:hAnsi="ＭＳ 明朝" w:hint="eastAsia"/>
          <w:sz w:val="20"/>
          <w:szCs w:val="20"/>
        </w:rPr>
        <w:t>規格</w:t>
      </w:r>
      <w:r>
        <w:rPr>
          <w:rFonts w:ascii="ＭＳ 明朝" w:eastAsia="ＭＳ 明朝" w:hAnsi="ＭＳ 明朝" w:hint="eastAsia"/>
          <w:sz w:val="20"/>
          <w:szCs w:val="20"/>
        </w:rPr>
        <w:t>Ａ４</w:t>
      </w:r>
      <w:r w:rsidR="00EC3388" w:rsidRPr="003930F1">
        <w:rPr>
          <w:rFonts w:ascii="ＭＳ 明朝" w:eastAsia="ＭＳ 明朝" w:hAnsi="ＭＳ 明朝" w:hint="eastAsia"/>
          <w:sz w:val="20"/>
          <w:szCs w:val="20"/>
        </w:rPr>
        <w:t>とすること</w:t>
      </w:r>
      <w:r w:rsidR="00D9399D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269153E" w14:textId="77777777" w:rsidR="00907085" w:rsidRPr="00E41D6A" w:rsidRDefault="00907085" w:rsidP="0016556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07085" w:rsidRPr="00E41D6A" w:rsidSect="005C168F">
      <w:pgSz w:w="11906" w:h="16838" w:code="9"/>
      <w:pgMar w:top="1134" w:right="851" w:bottom="1134" w:left="1134" w:header="851" w:footer="992" w:gutter="0"/>
      <w:cols w:space="425"/>
      <w:docGrid w:type="linesAndChars" w:linePitch="383" w:charSpace="-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D7CC" w14:textId="77777777" w:rsidR="005E2BBD" w:rsidRDefault="005E2BBD" w:rsidP="00A870F2">
      <w:r>
        <w:separator/>
      </w:r>
    </w:p>
  </w:endnote>
  <w:endnote w:type="continuationSeparator" w:id="0">
    <w:p w14:paraId="1B027C0F" w14:textId="77777777" w:rsidR="005E2BBD" w:rsidRDefault="005E2BBD" w:rsidP="00A8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F16C" w14:textId="77777777" w:rsidR="005E2BBD" w:rsidRDefault="005E2BBD" w:rsidP="00A870F2">
      <w:r>
        <w:separator/>
      </w:r>
    </w:p>
  </w:footnote>
  <w:footnote w:type="continuationSeparator" w:id="0">
    <w:p w14:paraId="52A64379" w14:textId="77777777" w:rsidR="005E2BBD" w:rsidRDefault="005E2BBD" w:rsidP="00A8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52"/>
  <w:drawingGridHorizontalSpacing w:val="138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C70"/>
    <w:rsid w:val="00037A0F"/>
    <w:rsid w:val="00165560"/>
    <w:rsid w:val="002145E6"/>
    <w:rsid w:val="00326C2A"/>
    <w:rsid w:val="0034207B"/>
    <w:rsid w:val="003930F1"/>
    <w:rsid w:val="003969C2"/>
    <w:rsid w:val="003C1591"/>
    <w:rsid w:val="00416B57"/>
    <w:rsid w:val="0046150F"/>
    <w:rsid w:val="00491256"/>
    <w:rsid w:val="004A06BC"/>
    <w:rsid w:val="004A56A4"/>
    <w:rsid w:val="004D4D49"/>
    <w:rsid w:val="00562F90"/>
    <w:rsid w:val="005C168F"/>
    <w:rsid w:val="005D4E75"/>
    <w:rsid w:val="005E2BBD"/>
    <w:rsid w:val="006333CE"/>
    <w:rsid w:val="0065168E"/>
    <w:rsid w:val="00655D2F"/>
    <w:rsid w:val="007249A1"/>
    <w:rsid w:val="00747BB7"/>
    <w:rsid w:val="00766AC5"/>
    <w:rsid w:val="00782402"/>
    <w:rsid w:val="008168EB"/>
    <w:rsid w:val="008B6A9C"/>
    <w:rsid w:val="008F233A"/>
    <w:rsid w:val="00907085"/>
    <w:rsid w:val="00931CC9"/>
    <w:rsid w:val="00963218"/>
    <w:rsid w:val="00A45B0E"/>
    <w:rsid w:val="00A870F2"/>
    <w:rsid w:val="00B209F8"/>
    <w:rsid w:val="00B41A62"/>
    <w:rsid w:val="00BF7C70"/>
    <w:rsid w:val="00C960CE"/>
    <w:rsid w:val="00CF7DC3"/>
    <w:rsid w:val="00D37277"/>
    <w:rsid w:val="00D9399D"/>
    <w:rsid w:val="00DC2134"/>
    <w:rsid w:val="00DF3772"/>
    <w:rsid w:val="00E41D6A"/>
    <w:rsid w:val="00E97380"/>
    <w:rsid w:val="00EA23A7"/>
    <w:rsid w:val="00EC3388"/>
    <w:rsid w:val="00ED3023"/>
    <w:rsid w:val="00EE5911"/>
    <w:rsid w:val="00F0693F"/>
    <w:rsid w:val="00F17D65"/>
    <w:rsid w:val="00F33E26"/>
    <w:rsid w:val="00F9291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AFC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8F"/>
    <w:pPr>
      <w:widowControl w:val="0"/>
      <w:jc w:val="both"/>
    </w:pPr>
    <w:rPr>
      <w:rFonts w:ascii="ＭＳ ゴシック"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33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70F2"/>
    <w:rPr>
      <w:rFonts w:ascii="ＭＳ ゴシック" w:eastAsia="ＭＳ ゴシック"/>
      <w:kern w:val="2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87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70F2"/>
    <w:rPr>
      <w:rFonts w:ascii="ＭＳ ゴシック" w:eastAsia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2023-12-12T04:58:00Z</dcterms:created>
  <dcterms:modified xsi:type="dcterms:W3CDTF">2023-12-12T05:15:00Z</dcterms:modified>
</cp:coreProperties>
</file>