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786C" w14:paraId="55B9E3A9" w14:textId="77777777" w:rsidTr="000F786C">
        <w:tc>
          <w:tcPr>
            <w:tcW w:w="9628" w:type="dxa"/>
          </w:tcPr>
          <w:p w14:paraId="308F641C" w14:textId="679D817F" w:rsidR="000F786C" w:rsidRPr="0043095D" w:rsidRDefault="000F786C" w:rsidP="000F786C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CB79D3">
              <w:rPr>
                <w:rFonts w:ascii="Times New Roman" w:hint="eastAsia"/>
                <w:spacing w:val="98"/>
                <w:sz w:val="28"/>
                <w:szCs w:val="28"/>
                <w:fitText w:val="3615" w:id="-1134888191"/>
              </w:rPr>
              <w:t>電気関係事故報</w:t>
            </w:r>
            <w:r w:rsidRPr="00CB79D3">
              <w:rPr>
                <w:rFonts w:ascii="Times New Roman" w:hint="eastAsia"/>
                <w:spacing w:val="2"/>
                <w:sz w:val="28"/>
                <w:szCs w:val="28"/>
                <w:fitText w:val="3615" w:id="-1134888191"/>
              </w:rPr>
              <w:t>告</w:t>
            </w:r>
            <w:r w:rsidR="00073530">
              <w:rPr>
                <w:rFonts w:ascii="Times New Roman" w:hint="eastAsia"/>
                <w:sz w:val="28"/>
                <w:szCs w:val="28"/>
              </w:rPr>
              <w:t>（速報）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F786C" w14:paraId="5BDE82FC" w14:textId="77777777" w:rsidTr="0043095D">
              <w:tc>
                <w:tcPr>
                  <w:tcW w:w="9402" w:type="dxa"/>
                  <w:tcBorders>
                    <w:bottom w:val="nil"/>
                  </w:tcBorders>
                </w:tcPr>
                <w:p w14:paraId="0A0AD01C" w14:textId="4A7D50A2" w:rsidR="000F786C" w:rsidRDefault="0079118A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1</w:t>
                  </w:r>
                  <w:r w:rsidR="000F786C">
                    <w:rPr>
                      <w:rFonts w:ascii="Times New Roman"/>
                    </w:rPr>
                    <w:t xml:space="preserve">. </w:t>
                  </w:r>
                  <w:r w:rsidR="000F786C">
                    <w:rPr>
                      <w:rFonts w:ascii="Times New Roman" w:hint="eastAsia"/>
                    </w:rPr>
                    <w:t>報告者</w:t>
                  </w:r>
                </w:p>
              </w:tc>
            </w:tr>
            <w:tr w:rsidR="000F786C" w14:paraId="662A1ABF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0253DBF6" w14:textId="0ADEFC9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/>
                    </w:rPr>
                    <w:t xml:space="preserve">) </w:t>
                  </w:r>
                  <w:r w:rsidR="0079118A">
                    <w:rPr>
                      <w:rFonts w:ascii="Times New Roman" w:hint="eastAsia"/>
                    </w:rPr>
                    <w:t>報告者</w:t>
                  </w:r>
                  <w:r>
                    <w:rPr>
                      <w:rFonts w:ascii="Times New Roman" w:hint="eastAsia"/>
                    </w:rPr>
                    <w:t>名：</w:t>
                  </w:r>
                </w:p>
              </w:tc>
            </w:tr>
            <w:tr w:rsidR="000F786C" w14:paraId="55DDFBE8" w14:textId="77777777" w:rsidTr="0043095D">
              <w:tc>
                <w:tcPr>
                  <w:tcW w:w="9402" w:type="dxa"/>
                  <w:tcBorders>
                    <w:top w:val="nil"/>
                  </w:tcBorders>
                </w:tcPr>
                <w:p w14:paraId="7850FBEF" w14:textId="66F2C791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2</w:t>
                  </w:r>
                  <w:r>
                    <w:rPr>
                      <w:rFonts w:ascii="Times New Roman"/>
                    </w:rPr>
                    <w:t xml:space="preserve">) </w:t>
                  </w:r>
                  <w:r w:rsidR="0079118A">
                    <w:rPr>
                      <w:rFonts w:ascii="Times New Roman" w:hint="eastAsia"/>
                    </w:rPr>
                    <w:t>所属</w:t>
                  </w:r>
                  <w:r>
                    <w:rPr>
                      <w:rFonts w:ascii="Times New Roman" w:hint="eastAsia"/>
                    </w:rPr>
                    <w:t>：</w:t>
                  </w:r>
                </w:p>
              </w:tc>
            </w:tr>
            <w:tr w:rsidR="000F786C" w14:paraId="1E3FFD63" w14:textId="77777777" w:rsidTr="000F786C">
              <w:tc>
                <w:tcPr>
                  <w:tcW w:w="9402" w:type="dxa"/>
                </w:tcPr>
                <w:p w14:paraId="4015C554" w14:textId="5BEDA490" w:rsidR="000F786C" w:rsidRDefault="0079118A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2</w:t>
                  </w:r>
                  <w:r w:rsidR="000F786C"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事故の種類</w:t>
                  </w:r>
                  <w:r w:rsidR="000F786C">
                    <w:rPr>
                      <w:rFonts w:ascii="Times New Roman" w:hint="eastAsia"/>
                    </w:rPr>
                    <w:t>：</w:t>
                  </w:r>
                </w:p>
              </w:tc>
            </w:tr>
            <w:tr w:rsidR="0079118A" w14:paraId="2EF45566" w14:textId="77777777" w:rsidTr="000F786C">
              <w:tc>
                <w:tcPr>
                  <w:tcW w:w="9402" w:type="dxa"/>
                </w:tcPr>
                <w:p w14:paraId="2C395811" w14:textId="5252EA7A" w:rsidR="0079118A" w:rsidRDefault="0079118A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3</w:t>
                  </w:r>
                  <w:r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発生日時：</w:t>
                  </w:r>
                </w:p>
              </w:tc>
            </w:tr>
            <w:tr w:rsidR="000F786C" w14:paraId="4C66E01E" w14:textId="77777777" w:rsidTr="000F786C">
              <w:tc>
                <w:tcPr>
                  <w:tcW w:w="9402" w:type="dxa"/>
                </w:tcPr>
                <w:p w14:paraId="6CEF9274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4</w:t>
                  </w:r>
                  <w:r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事故発生の電気工作物（設置場所、使用電圧）：</w:t>
                  </w:r>
                </w:p>
                <w:p w14:paraId="7CF6F61F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17E87896" w14:textId="4ABD5894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</w:tc>
            </w:tr>
            <w:tr w:rsidR="000F786C" w14:paraId="14B47070" w14:textId="77777777" w:rsidTr="000F786C">
              <w:tc>
                <w:tcPr>
                  <w:tcW w:w="9402" w:type="dxa"/>
                </w:tcPr>
                <w:p w14:paraId="4BA4A860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5</w:t>
                  </w:r>
                  <w:r>
                    <w:rPr>
                      <w:rFonts w:ascii="Times New Roman"/>
                    </w:rPr>
                    <w:t xml:space="preserve">. </w:t>
                  </w:r>
                  <w:r w:rsidRPr="00CB79D3">
                    <w:rPr>
                      <w:rFonts w:ascii="Times New Roman" w:hint="eastAsia"/>
                      <w:spacing w:val="263"/>
                      <w:fitText w:val="964" w:id="-1134888959"/>
                    </w:rPr>
                    <w:t>状</w:t>
                  </w:r>
                  <w:r w:rsidRPr="00CB79D3">
                    <w:rPr>
                      <w:rFonts w:ascii="Times New Roman" w:hint="eastAsia"/>
                      <w:fitText w:val="964" w:id="-1134888959"/>
                    </w:rPr>
                    <w:t>況</w:t>
                  </w:r>
                  <w:r>
                    <w:rPr>
                      <w:rFonts w:ascii="Times New Roman" w:hint="eastAsia"/>
                    </w:rPr>
                    <w:t>：</w:t>
                  </w:r>
                </w:p>
                <w:p w14:paraId="498D2802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3216DF68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3E71D673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21B0BFA2" w14:textId="4B2AA7BD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</w:tc>
            </w:tr>
            <w:tr w:rsidR="000F786C" w14:paraId="472B58DF" w14:textId="77777777" w:rsidTr="000F786C">
              <w:tc>
                <w:tcPr>
                  <w:tcW w:w="9402" w:type="dxa"/>
                </w:tcPr>
                <w:p w14:paraId="4AB8187D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6</w:t>
                  </w:r>
                  <w:r>
                    <w:rPr>
                      <w:rFonts w:ascii="Times New Roman"/>
                    </w:rPr>
                    <w:t xml:space="preserve">. </w:t>
                  </w:r>
                  <w:r w:rsidRPr="00CB79D3">
                    <w:rPr>
                      <w:rFonts w:ascii="Times New Roman" w:hint="eastAsia"/>
                      <w:spacing w:val="263"/>
                      <w:fitText w:val="964" w:id="-1134888958"/>
                    </w:rPr>
                    <w:t>原</w:t>
                  </w:r>
                  <w:r w:rsidRPr="00CB79D3">
                    <w:rPr>
                      <w:rFonts w:ascii="Times New Roman" w:hint="eastAsia"/>
                      <w:fitText w:val="964" w:id="-1134888958"/>
                    </w:rPr>
                    <w:t>因</w:t>
                  </w:r>
                  <w:r>
                    <w:rPr>
                      <w:rFonts w:ascii="Times New Roman" w:hint="eastAsia"/>
                    </w:rPr>
                    <w:t>：</w:t>
                  </w:r>
                </w:p>
                <w:p w14:paraId="2363313E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425A88A7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29F675E8" w14:textId="77777777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1AB259CA" w14:textId="303CDCFC" w:rsidR="0043095D" w:rsidRDefault="0043095D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</w:tc>
            </w:tr>
            <w:tr w:rsidR="000F786C" w14:paraId="39D7879C" w14:textId="77777777" w:rsidTr="0043095D">
              <w:tc>
                <w:tcPr>
                  <w:tcW w:w="9402" w:type="dxa"/>
                  <w:tcBorders>
                    <w:bottom w:val="nil"/>
                  </w:tcBorders>
                </w:tcPr>
                <w:p w14:paraId="22412FE7" w14:textId="1C881DC5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7</w:t>
                  </w:r>
                  <w:r>
                    <w:rPr>
                      <w:rFonts w:ascii="Times New Roman"/>
                    </w:rPr>
                    <w:t>.</w:t>
                  </w:r>
                  <w:r>
                    <w:rPr>
                      <w:rFonts w:ascii="Times New Roman" w:hint="eastAsia"/>
                    </w:rPr>
                    <w:t xml:space="preserve"> </w:t>
                  </w:r>
                  <w:r>
                    <w:rPr>
                      <w:rFonts w:ascii="Times New Roman" w:hint="eastAsia"/>
                    </w:rPr>
                    <w:t>被害状況</w:t>
                  </w:r>
                </w:p>
              </w:tc>
            </w:tr>
            <w:tr w:rsidR="000F786C" w14:paraId="094AF380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386156C7" w14:textId="1A2F074A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1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死傷：有・無</w:t>
                  </w:r>
                </w:p>
              </w:tc>
            </w:tr>
            <w:tr w:rsidR="000F786C" w14:paraId="1E051B82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6CAE2D88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　　内容：</w:t>
                  </w:r>
                </w:p>
                <w:p w14:paraId="3C2DF708" w14:textId="77777777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  <w:p w14:paraId="131B6BD9" w14:textId="6F160E42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</w:tc>
            </w:tr>
            <w:tr w:rsidR="000F786C" w14:paraId="74F875FB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545250F4" w14:textId="5FBC457B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2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火災：有・無</w:t>
                  </w:r>
                </w:p>
              </w:tc>
            </w:tr>
            <w:tr w:rsidR="000F786C" w14:paraId="24CA0EDF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34D30D94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　　内容：</w:t>
                  </w:r>
                </w:p>
                <w:p w14:paraId="7E697173" w14:textId="77777777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  <w:p w14:paraId="25075163" w14:textId="4A6ACDE4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</w:tc>
            </w:tr>
            <w:tr w:rsidR="000F786C" w14:paraId="182C391E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00A01402" w14:textId="56A8C6C3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3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供給支障：有（供給支障電力、供給支障時間）・無</w:t>
                  </w:r>
                </w:p>
              </w:tc>
            </w:tr>
            <w:tr w:rsidR="000F786C" w14:paraId="65D828D4" w14:textId="77777777" w:rsidTr="0043095D">
              <w:tc>
                <w:tcPr>
                  <w:tcW w:w="9402" w:type="dxa"/>
                  <w:tcBorders>
                    <w:top w:val="nil"/>
                    <w:bottom w:val="nil"/>
                  </w:tcBorders>
                </w:tcPr>
                <w:p w14:paraId="27A30711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　　内容：</w:t>
                  </w:r>
                </w:p>
                <w:p w14:paraId="5B2F0B08" w14:textId="77777777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  <w:p w14:paraId="6BD858EB" w14:textId="2E324FE0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</w:tc>
            </w:tr>
            <w:tr w:rsidR="000F786C" w14:paraId="26656CB2" w14:textId="77777777" w:rsidTr="0043095D">
              <w:tc>
                <w:tcPr>
                  <w:tcW w:w="9402" w:type="dxa"/>
                  <w:tcBorders>
                    <w:top w:val="nil"/>
                  </w:tcBorders>
                </w:tcPr>
                <w:p w14:paraId="35304047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</w:t>
                  </w:r>
                  <w:r>
                    <w:rPr>
                      <w:rFonts w:ascii="Times New Roman" w:hint="eastAsia"/>
                    </w:rPr>
                    <w:t>4</w:t>
                  </w:r>
                  <w:r>
                    <w:rPr>
                      <w:rFonts w:ascii="Times New Roman"/>
                    </w:rPr>
                    <w:t xml:space="preserve">) </w:t>
                  </w:r>
                  <w:r>
                    <w:rPr>
                      <w:rFonts w:ascii="Times New Roman" w:hint="eastAsia"/>
                    </w:rPr>
                    <w:t>その他（上記以外のほかに及ぼした障害）</w:t>
                  </w:r>
                </w:p>
                <w:p w14:paraId="6C6AFE55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 xml:space="preserve">　　　内容：</w:t>
                  </w:r>
                </w:p>
                <w:p w14:paraId="0EC0FD0D" w14:textId="77777777" w:rsidR="0043095D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  <w:p w14:paraId="7B73D954" w14:textId="36C716C3" w:rsidR="0043095D" w:rsidRPr="000F786C" w:rsidRDefault="0043095D" w:rsidP="0043095D">
                  <w:pPr>
                    <w:spacing w:line="0" w:lineRule="atLeast"/>
                    <w:ind w:leftChars="600" w:left="1446"/>
                    <w:rPr>
                      <w:rFonts w:ascii="Times New Roman"/>
                    </w:rPr>
                  </w:pPr>
                </w:p>
              </w:tc>
            </w:tr>
            <w:tr w:rsidR="000F786C" w14:paraId="5AFDD4E4" w14:textId="77777777" w:rsidTr="000F786C">
              <w:tc>
                <w:tcPr>
                  <w:tcW w:w="9402" w:type="dxa"/>
                </w:tcPr>
                <w:p w14:paraId="1BE850C2" w14:textId="77777777" w:rsidR="000F786C" w:rsidRDefault="000F786C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8</w:t>
                  </w:r>
                  <w:r>
                    <w:rPr>
                      <w:rFonts w:ascii="Times New Roman"/>
                    </w:rPr>
                    <w:t xml:space="preserve">. </w:t>
                  </w:r>
                  <w:r w:rsidR="0079118A">
                    <w:rPr>
                      <w:rFonts w:ascii="Times New Roman" w:hint="eastAsia"/>
                    </w:rPr>
                    <w:t>事業者及び関係機関の対応状況並びに復旧見通し</w:t>
                  </w:r>
                  <w:r>
                    <w:rPr>
                      <w:rFonts w:ascii="Times New Roman" w:hint="eastAsia"/>
                    </w:rPr>
                    <w:t>：</w:t>
                  </w:r>
                </w:p>
                <w:p w14:paraId="4A0CD810" w14:textId="77777777" w:rsidR="0079118A" w:rsidRDefault="0079118A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12BC1388" w14:textId="77777777" w:rsidR="0079118A" w:rsidRDefault="0079118A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  <w:p w14:paraId="0AC24C82" w14:textId="7ADD315F" w:rsidR="004A0AF1" w:rsidRPr="0079118A" w:rsidRDefault="004A0AF1" w:rsidP="0043095D">
                  <w:pPr>
                    <w:spacing w:line="0" w:lineRule="atLeast"/>
                    <w:rPr>
                      <w:rFonts w:ascii="Times New Roman"/>
                    </w:rPr>
                  </w:pPr>
                </w:p>
              </w:tc>
            </w:tr>
            <w:tr w:rsidR="000F786C" w14:paraId="7B6DEAF1" w14:textId="77777777" w:rsidTr="000F786C">
              <w:tc>
                <w:tcPr>
                  <w:tcW w:w="9402" w:type="dxa"/>
                </w:tcPr>
                <w:p w14:paraId="1332AE90" w14:textId="0D232998" w:rsidR="0079118A" w:rsidRDefault="0079118A" w:rsidP="0043095D">
                  <w:pPr>
                    <w:spacing w:line="0" w:lineRule="atLeas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9</w:t>
                  </w:r>
                  <w:r w:rsidR="0043095D">
                    <w:rPr>
                      <w:rFonts w:ascii="Times New Roman"/>
                    </w:rPr>
                    <w:t xml:space="preserve">. </w:t>
                  </w:r>
                  <w:r>
                    <w:rPr>
                      <w:rFonts w:ascii="Times New Roman" w:hint="eastAsia"/>
                    </w:rPr>
                    <w:t>その他</w:t>
                  </w:r>
                </w:p>
                <w:p w14:paraId="383B0BEE" w14:textId="77777777" w:rsidR="0043095D" w:rsidRDefault="0079118A" w:rsidP="004A0AF1">
                  <w:pPr>
                    <w:spacing w:line="0" w:lineRule="atLeast"/>
                    <w:ind w:firstLineChars="100" w:firstLine="241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報道状況：</w:t>
                  </w:r>
                  <w:r w:rsidR="0043095D">
                    <w:rPr>
                      <w:rFonts w:ascii="Times New Roman" w:hint="eastAsia"/>
                    </w:rPr>
                    <w:t>有・無</w:t>
                  </w:r>
                </w:p>
                <w:p w14:paraId="5F34366B" w14:textId="77777777" w:rsidR="004A0AF1" w:rsidRDefault="004A0AF1" w:rsidP="004A0AF1">
                  <w:pPr>
                    <w:spacing w:line="0" w:lineRule="atLeast"/>
                    <w:ind w:firstLineChars="100" w:firstLine="241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周辺状況等特記事項：</w:t>
                  </w:r>
                </w:p>
                <w:p w14:paraId="5FAFEB27" w14:textId="77777777" w:rsidR="004A0AF1" w:rsidRDefault="004A0AF1" w:rsidP="004A0AF1">
                  <w:pPr>
                    <w:spacing w:line="0" w:lineRule="atLeast"/>
                    <w:ind w:leftChars="1100" w:left="2650"/>
                    <w:rPr>
                      <w:rFonts w:ascii="Times New Roman"/>
                    </w:rPr>
                  </w:pPr>
                </w:p>
                <w:p w14:paraId="15A5244A" w14:textId="68E2CBC3" w:rsidR="004A0AF1" w:rsidRDefault="004A0AF1" w:rsidP="004A0AF1">
                  <w:pPr>
                    <w:spacing w:line="0" w:lineRule="atLeast"/>
                    <w:ind w:leftChars="1100" w:left="2650"/>
                    <w:rPr>
                      <w:rFonts w:ascii="Times New Roman"/>
                    </w:rPr>
                  </w:pPr>
                </w:p>
              </w:tc>
            </w:tr>
          </w:tbl>
          <w:p w14:paraId="74E9A956" w14:textId="77777777" w:rsidR="000F786C" w:rsidRDefault="000F786C" w:rsidP="000F786C">
            <w:pPr>
              <w:rPr>
                <w:rFonts w:ascii="Times New Roman"/>
              </w:rPr>
            </w:pPr>
          </w:p>
          <w:p w14:paraId="1D36ADE5" w14:textId="2A3CD73F" w:rsidR="000F786C" w:rsidRDefault="000F786C" w:rsidP="000F786C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備考　用紙の大きさは、日本産業規格</w:t>
            </w:r>
            <w:r>
              <w:rPr>
                <w:rFonts w:ascii="Times New Roman" w:hint="eastAsia"/>
              </w:rPr>
              <w:t>A4</w:t>
            </w:r>
            <w:r>
              <w:rPr>
                <w:rFonts w:ascii="Times New Roman" w:hint="eastAsia"/>
              </w:rPr>
              <w:t>とすること。</w:t>
            </w:r>
          </w:p>
        </w:tc>
      </w:tr>
    </w:tbl>
    <w:p w14:paraId="600F178C" w14:textId="01212210" w:rsidR="005F6492" w:rsidRPr="000E3A92" w:rsidRDefault="005F6492" w:rsidP="00DD24C2">
      <w:pPr>
        <w:widowControl/>
        <w:autoSpaceDE/>
        <w:autoSpaceDN/>
        <w:adjustRightInd/>
        <w:rPr>
          <w:rFonts w:ascii="‚l‚r –¾’©"/>
        </w:rPr>
      </w:pPr>
    </w:p>
    <w:sectPr w:rsidR="005F6492" w:rsidRPr="000E3A92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9EB4" w14:textId="77777777" w:rsidR="0053594C" w:rsidRDefault="0053594C" w:rsidP="000E3A92">
      <w:r>
        <w:separator/>
      </w:r>
    </w:p>
  </w:endnote>
  <w:endnote w:type="continuationSeparator" w:id="0">
    <w:p w14:paraId="642B6338" w14:textId="77777777" w:rsidR="0053594C" w:rsidRDefault="0053594C" w:rsidP="000E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0714" w14:textId="77777777" w:rsidR="0053594C" w:rsidRDefault="0053594C" w:rsidP="000E3A92">
      <w:r>
        <w:separator/>
      </w:r>
    </w:p>
  </w:footnote>
  <w:footnote w:type="continuationSeparator" w:id="0">
    <w:p w14:paraId="4B69EC3C" w14:textId="77777777" w:rsidR="0053594C" w:rsidRDefault="0053594C" w:rsidP="000E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37"/>
    <w:rsid w:val="00056053"/>
    <w:rsid w:val="00073530"/>
    <w:rsid w:val="000832CF"/>
    <w:rsid w:val="000E3A92"/>
    <w:rsid w:val="000F786C"/>
    <w:rsid w:val="00116747"/>
    <w:rsid w:val="001309B1"/>
    <w:rsid w:val="00162064"/>
    <w:rsid w:val="00212BE1"/>
    <w:rsid w:val="0043095D"/>
    <w:rsid w:val="0044064B"/>
    <w:rsid w:val="00440E37"/>
    <w:rsid w:val="004A0AF1"/>
    <w:rsid w:val="00510774"/>
    <w:rsid w:val="0053594C"/>
    <w:rsid w:val="005375DE"/>
    <w:rsid w:val="005F6492"/>
    <w:rsid w:val="0063411B"/>
    <w:rsid w:val="00642CA8"/>
    <w:rsid w:val="006B4160"/>
    <w:rsid w:val="006B4DAA"/>
    <w:rsid w:val="00717FAC"/>
    <w:rsid w:val="0079118A"/>
    <w:rsid w:val="00894687"/>
    <w:rsid w:val="008A3492"/>
    <w:rsid w:val="008C367A"/>
    <w:rsid w:val="00B6760B"/>
    <w:rsid w:val="00C1059F"/>
    <w:rsid w:val="00CB79D3"/>
    <w:rsid w:val="00D2383E"/>
    <w:rsid w:val="00DD24C2"/>
    <w:rsid w:val="00E46088"/>
    <w:rsid w:val="00F5702A"/>
    <w:rsid w:val="00F73740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28F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2C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605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3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A92"/>
    <w:rPr>
      <w:rFonts w:ascii="ＭＳ 明朝" w:hAnsi="Times New Roman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E3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A92"/>
    <w:rPr>
      <w:rFonts w:ascii="ＭＳ 明朝" w:hAnsi="Times New Roman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2023-12-11T05:26:00Z</dcterms:created>
  <dcterms:modified xsi:type="dcterms:W3CDTF">2023-12-11T05:26:00Z</dcterms:modified>
</cp:coreProperties>
</file>