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E6C9" w14:textId="77777777" w:rsidR="00D04CDA" w:rsidRDefault="00D04CDA">
      <w:pPr>
        <w:pStyle w:val="a3"/>
        <w:rPr>
          <w:spacing w:val="0"/>
        </w:rPr>
      </w:pPr>
    </w:p>
    <w:p w14:paraId="452F8F67" w14:textId="77777777" w:rsidR="00D04CDA" w:rsidRDefault="00D04CDA">
      <w:pPr>
        <w:pStyle w:val="a3"/>
        <w:jc w:val="center"/>
        <w:rPr>
          <w:spacing w:val="0"/>
        </w:rPr>
      </w:pPr>
      <w:r>
        <w:rPr>
          <w:rFonts w:hint="eastAsia"/>
          <w:spacing w:val="26"/>
          <w:w w:val="200"/>
        </w:rPr>
        <w:t>事業用電気工作物設置者地位承継届出書</w:t>
      </w:r>
    </w:p>
    <w:p w14:paraId="4C9D28ED" w14:textId="77777777" w:rsidR="00D04CDA" w:rsidRDefault="00D04CDA">
      <w:pPr>
        <w:pStyle w:val="a3"/>
        <w:rPr>
          <w:spacing w:val="0"/>
        </w:rPr>
      </w:pPr>
    </w:p>
    <w:p w14:paraId="4437E304" w14:textId="77777777" w:rsidR="00D04CDA" w:rsidRDefault="00D04CDA">
      <w:pPr>
        <w:pStyle w:val="a3"/>
        <w:rPr>
          <w:spacing w:val="0"/>
        </w:rPr>
      </w:pPr>
    </w:p>
    <w:p w14:paraId="2F0CDEE8" w14:textId="77777777" w:rsidR="00D04CDA" w:rsidRDefault="00D04CDA">
      <w:pPr>
        <w:pStyle w:val="a3"/>
        <w:rPr>
          <w:spacing w:val="0"/>
        </w:rPr>
      </w:pPr>
      <w:r>
        <w:rPr>
          <w:spacing w:val="6"/>
        </w:rPr>
        <w:t xml:space="preserve">      </w:t>
      </w:r>
      <w:r>
        <w:rPr>
          <w:rFonts w:hint="eastAsia"/>
        </w:rPr>
        <w:t xml:space="preserve">　　　　　　　　　　　　　　　　　　　　　　　　　　　　平成　年　月　日</w:t>
      </w:r>
    </w:p>
    <w:p w14:paraId="1BD02494" w14:textId="77777777" w:rsidR="00D04CDA" w:rsidRDefault="00D04CDA">
      <w:pPr>
        <w:pStyle w:val="a3"/>
        <w:rPr>
          <w:spacing w:val="0"/>
        </w:rPr>
      </w:pPr>
    </w:p>
    <w:p w14:paraId="1B180162" w14:textId="77777777" w:rsidR="00D04CDA" w:rsidRDefault="00D04CDA">
      <w:pPr>
        <w:pStyle w:val="a3"/>
        <w:rPr>
          <w:spacing w:val="0"/>
        </w:rPr>
      </w:pPr>
    </w:p>
    <w:p w14:paraId="02F9C840" w14:textId="77777777" w:rsidR="00D04CDA" w:rsidRDefault="00D04CDA">
      <w:pPr>
        <w:pStyle w:val="a3"/>
        <w:rPr>
          <w:spacing w:val="0"/>
        </w:rPr>
      </w:pPr>
      <w:r>
        <w:rPr>
          <w:spacing w:val="6"/>
        </w:rPr>
        <w:t xml:space="preserve">      </w:t>
      </w:r>
      <w:r>
        <w:rPr>
          <w:rFonts w:hint="eastAsia"/>
        </w:rPr>
        <w:t xml:space="preserve">　　九州</w:t>
      </w:r>
      <w:r w:rsidR="008C31A4" w:rsidRPr="008C31A4">
        <w:rPr>
          <w:rFonts w:hint="eastAsia"/>
        </w:rPr>
        <w:t>産業保安監督部</w:t>
      </w:r>
      <w:r>
        <w:rPr>
          <w:rFonts w:hint="eastAsia"/>
        </w:rPr>
        <w:t>長　殿</w:t>
      </w:r>
    </w:p>
    <w:p w14:paraId="4383E2D7" w14:textId="77777777" w:rsidR="00D04CDA" w:rsidRDefault="00D04CDA">
      <w:pPr>
        <w:pStyle w:val="a3"/>
        <w:rPr>
          <w:spacing w:val="0"/>
        </w:rPr>
      </w:pPr>
    </w:p>
    <w:p w14:paraId="35A236AA" w14:textId="77777777" w:rsidR="00D04CDA" w:rsidRDefault="00D04CDA">
      <w:pPr>
        <w:pStyle w:val="a3"/>
        <w:rPr>
          <w:spacing w:val="0"/>
        </w:rPr>
      </w:pPr>
    </w:p>
    <w:p w14:paraId="2B17D919" w14:textId="77777777" w:rsidR="00D04CDA" w:rsidRDefault="00D04CDA">
      <w:pPr>
        <w:pStyle w:val="a3"/>
        <w:rPr>
          <w:spacing w:val="0"/>
        </w:rPr>
      </w:pPr>
      <w:r>
        <w:rPr>
          <w:spacing w:val="6"/>
        </w:rPr>
        <w:t xml:space="preserve">      </w:t>
      </w:r>
      <w:r>
        <w:rPr>
          <w:rFonts w:hint="eastAsia"/>
        </w:rPr>
        <w:t xml:space="preserve">　　　　　　　　　　　　　　　　住　　所</w:t>
      </w:r>
    </w:p>
    <w:p w14:paraId="4CF0568B" w14:textId="77777777" w:rsidR="00D04CDA" w:rsidRDefault="00D04CDA">
      <w:pPr>
        <w:pStyle w:val="a3"/>
        <w:rPr>
          <w:spacing w:val="0"/>
        </w:rPr>
      </w:pPr>
      <w:r>
        <w:rPr>
          <w:spacing w:val="6"/>
        </w:rPr>
        <w:t xml:space="preserve">      </w:t>
      </w:r>
      <w:r>
        <w:rPr>
          <w:rFonts w:hint="eastAsia"/>
        </w:rPr>
        <w:t xml:space="preserve">　　　　　　　　　　　　　　　　氏　　名　（名称及び代表者の氏名）　印</w:t>
      </w:r>
    </w:p>
    <w:p w14:paraId="3B34F0C2" w14:textId="77777777" w:rsidR="00D04CDA" w:rsidRDefault="00D04CDA">
      <w:pPr>
        <w:pStyle w:val="a3"/>
        <w:rPr>
          <w:spacing w:val="0"/>
        </w:rPr>
      </w:pPr>
    </w:p>
    <w:p w14:paraId="79050948" w14:textId="77777777" w:rsidR="00D04CDA" w:rsidRDefault="00D04CDA">
      <w:pPr>
        <w:pStyle w:val="a3"/>
        <w:rPr>
          <w:spacing w:val="0"/>
        </w:rPr>
      </w:pPr>
    </w:p>
    <w:p w14:paraId="514201F2" w14:textId="77777777" w:rsidR="00D04CDA" w:rsidRDefault="00D04CDA">
      <w:pPr>
        <w:pStyle w:val="a3"/>
        <w:rPr>
          <w:spacing w:val="0"/>
        </w:rPr>
      </w:pPr>
      <w:r>
        <w:rPr>
          <w:rFonts w:hint="eastAsia"/>
        </w:rPr>
        <w:t xml:space="preserve">　事業用電気工作物を設置する者の地位を承継したので、電気事業法第５５条の２第２項の規定により次のとおり届け出ます。</w:t>
      </w:r>
    </w:p>
    <w:p w14:paraId="6C51853E" w14:textId="77777777" w:rsidR="00D04CDA" w:rsidRDefault="00D04CDA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"/>
        <w:gridCol w:w="3840"/>
        <w:gridCol w:w="5040"/>
        <w:gridCol w:w="360"/>
      </w:tblGrid>
      <w:tr w:rsidR="00D04CDA" w14:paraId="21EBFBCF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60" w:type="dxa"/>
          </w:tcPr>
          <w:p w14:paraId="0E717DAF" w14:textId="77777777" w:rsidR="00D04CDA" w:rsidRDefault="00D04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F5441" w14:textId="77777777" w:rsidR="00D04CDA" w:rsidRDefault="00D04CD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>被承継者の氏名又は名称及び住所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00580" w14:textId="77777777" w:rsidR="00D04CDA" w:rsidRDefault="00D04CDA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245FC8B5" w14:textId="77777777" w:rsidR="00447729" w:rsidRDefault="00447729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○○町　　　○○県○○郡○○町○○番地</w:t>
            </w:r>
          </w:p>
          <w:p w14:paraId="09A38CFE" w14:textId="77777777" w:rsidR="00447729" w:rsidRDefault="00447729" w:rsidP="00447729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○○村　　　○○県○○郡○○村○○番地</w:t>
            </w:r>
          </w:p>
          <w:p w14:paraId="62649974" w14:textId="77777777" w:rsidR="00447729" w:rsidRPr="00447729" w:rsidRDefault="00447729" w:rsidP="00447729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85FE549" w14:textId="77777777" w:rsidR="00D04CDA" w:rsidRDefault="00D04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4CDA" w14:paraId="04B3E51B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60" w:type="dxa"/>
          </w:tcPr>
          <w:p w14:paraId="75280951" w14:textId="77777777" w:rsidR="00D04CDA" w:rsidRDefault="00D04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FA4F74" w14:textId="77777777" w:rsidR="00D04CDA" w:rsidRDefault="00D04CD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</w:rPr>
              <w:t>承継の原因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14:paraId="6CC6E5B0" w14:textId="77777777" w:rsidR="00447729" w:rsidRDefault="00447729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256674E5" w14:textId="77777777" w:rsidR="00D04CDA" w:rsidRDefault="00447729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平成○年○月○日付けで、○○町及び○○村が、○○市と合併したため。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69F34A7" w14:textId="77777777" w:rsidR="00D04CDA" w:rsidRDefault="00D04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4CDA" w14:paraId="54F63F9E" w14:textId="77777777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360" w:type="dxa"/>
          </w:tcPr>
          <w:p w14:paraId="0468E8A5" w14:textId="77777777" w:rsidR="00D04CDA" w:rsidRDefault="00D04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B1BF62" w14:textId="77777777" w:rsidR="00D04CDA" w:rsidRDefault="00D04CD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>承継に係る事業用電気工作物を設</w:t>
            </w:r>
          </w:p>
          <w:p w14:paraId="0907EA59" w14:textId="77777777" w:rsidR="00D04CDA" w:rsidRDefault="00D04CD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>置する事業場の名称及び所在地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14:paraId="0FB60059" w14:textId="77777777" w:rsidR="00D04CDA" w:rsidRDefault="00D04CDA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543809A8" w14:textId="77777777" w:rsidR="00447729" w:rsidRDefault="00447729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別紙のとおり。</w:t>
            </w:r>
          </w:p>
        </w:tc>
        <w:tc>
          <w:tcPr>
            <w:tcW w:w="360" w:type="dxa"/>
            <w:tcBorders>
              <w:left w:val="single" w:sz="4" w:space="0" w:color="auto"/>
              <w:bottom w:val="nil"/>
            </w:tcBorders>
          </w:tcPr>
          <w:p w14:paraId="04D75C22" w14:textId="77777777" w:rsidR="00D04CDA" w:rsidRDefault="00D04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05F3843E" w14:textId="77777777" w:rsidR="00D04CDA" w:rsidRDefault="00D04CDA">
      <w:pPr>
        <w:pStyle w:val="a3"/>
        <w:rPr>
          <w:spacing w:val="0"/>
        </w:rPr>
      </w:pPr>
    </w:p>
    <w:p w14:paraId="6A24EAF4" w14:textId="2F91791B" w:rsidR="00D04CDA" w:rsidRDefault="00D04CDA" w:rsidP="00B648BC">
      <w:pPr>
        <w:pStyle w:val="a3"/>
      </w:pPr>
      <w:r>
        <w:rPr>
          <w:rFonts w:hint="eastAsia"/>
        </w:rPr>
        <w:t>備考　用紙の大きさは日本</w:t>
      </w:r>
      <w:r w:rsidR="006E40A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D04CDA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7369" w14:textId="77777777" w:rsidR="00665CE1" w:rsidRDefault="00665CE1" w:rsidP="00665CE1">
      <w:r>
        <w:separator/>
      </w:r>
    </w:p>
  </w:endnote>
  <w:endnote w:type="continuationSeparator" w:id="0">
    <w:p w14:paraId="5A9049D2" w14:textId="77777777" w:rsidR="00665CE1" w:rsidRDefault="00665CE1" w:rsidP="0066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E53E" w14:textId="77777777" w:rsidR="00665CE1" w:rsidRDefault="00665CE1" w:rsidP="00665CE1">
      <w:r>
        <w:separator/>
      </w:r>
    </w:p>
  </w:footnote>
  <w:footnote w:type="continuationSeparator" w:id="0">
    <w:p w14:paraId="6B497C9C" w14:textId="77777777" w:rsidR="00665CE1" w:rsidRDefault="00665CE1" w:rsidP="00665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A0BFE"/>
    <w:multiLevelType w:val="hybridMultilevel"/>
    <w:tmpl w:val="19E81C7A"/>
    <w:lvl w:ilvl="0" w:tplc="81785A9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256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A4"/>
    <w:rsid w:val="00447729"/>
    <w:rsid w:val="0062672B"/>
    <w:rsid w:val="00665CE1"/>
    <w:rsid w:val="006E40AE"/>
    <w:rsid w:val="00770CEE"/>
    <w:rsid w:val="008C31A4"/>
    <w:rsid w:val="00B648BC"/>
    <w:rsid w:val="00D0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5AD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13"/>
      <w:sz w:val="21"/>
    </w:rPr>
  </w:style>
  <w:style w:type="paragraph" w:styleId="a4">
    <w:name w:val="header"/>
    <w:basedOn w:val="a"/>
    <w:link w:val="a5"/>
    <w:uiPriority w:val="99"/>
    <w:unhideWhenUsed/>
    <w:rsid w:val="00665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CE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65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CE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2024-02-15T08:24:00Z</dcterms:created>
  <dcterms:modified xsi:type="dcterms:W3CDTF">2024-02-15T08:24:00Z</dcterms:modified>
</cp:coreProperties>
</file>