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83" w:rsidRDefault="00307983">
      <w:pPr>
        <w:adjustRightInd/>
        <w:rPr>
          <w:rFonts w:hAnsi="Times New Roman" w:cs="Times New Roman"/>
        </w:rPr>
      </w:pPr>
    </w:p>
    <w:p w:rsidR="00307983" w:rsidRDefault="00307983">
      <w:pPr>
        <w:adjustRightInd/>
        <w:spacing w:line="606" w:lineRule="exact"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機械器具の保有状況届出書（例）</w:t>
      </w:r>
    </w:p>
    <w:p w:rsidR="00307983" w:rsidRDefault="00307983">
      <w:pPr>
        <w:adjustRightInd/>
        <w:rPr>
          <w:rFonts w:hAnsi="Times New Roman" w:cs="Times New Roman"/>
        </w:rPr>
      </w:pPr>
    </w:p>
    <w:p w:rsidR="00307983" w:rsidRDefault="00307983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:rsidR="00307983" w:rsidRDefault="00307983">
      <w:pPr>
        <w:adjustRightInd/>
        <w:rPr>
          <w:rFonts w:hAnsi="Times New Roman" w:cs="Times New Roman"/>
        </w:rPr>
      </w:pPr>
    </w:p>
    <w:p w:rsidR="00307983" w:rsidRDefault="00307983">
      <w:pPr>
        <w:adjustRightInd/>
        <w:spacing w:line="566" w:lineRule="exact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 xml:space="preserve">　九州産業保安監督部長　殿</w:t>
      </w:r>
    </w:p>
    <w:p w:rsidR="00307983" w:rsidRDefault="00307983">
      <w:pPr>
        <w:adjustRightInd/>
        <w:rPr>
          <w:rFonts w:hAnsi="Times New Roman" w:cs="Times New Roman"/>
        </w:rPr>
      </w:pPr>
    </w:p>
    <w:p w:rsidR="00307983" w:rsidRDefault="00307983">
      <w:pPr>
        <w:adjustRightInd/>
        <w:ind w:firstLine="5398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住所　　</w:t>
      </w:r>
    </w:p>
    <w:p w:rsidR="00307983" w:rsidRDefault="00307983">
      <w:pPr>
        <w:adjustRightInd/>
        <w:spacing w:line="524" w:lineRule="exact"/>
        <w:ind w:firstLine="5398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 xml:space="preserve">氏名　　　　　　　　　</w:t>
      </w:r>
      <w:r>
        <w:rPr>
          <w:rFonts w:hint="eastAsia"/>
          <w:sz w:val="28"/>
          <w:szCs w:val="28"/>
        </w:rPr>
        <w:t xml:space="preserve">　　</w:t>
      </w:r>
    </w:p>
    <w:p w:rsidR="00307983" w:rsidRDefault="00307983">
      <w:pPr>
        <w:adjustRightInd/>
        <w:rPr>
          <w:rFonts w:hAnsi="Times New Roman" w:cs="Times New Roman"/>
        </w:rPr>
      </w:pPr>
    </w:p>
    <w:p w:rsidR="00307983" w:rsidRDefault="00307983">
      <w:pPr>
        <w:adjustRightInd/>
        <w:spacing w:line="524" w:lineRule="exact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 xml:space="preserve">　電気事業法施行規則第５２条の２第１号ハに基づく機械器具を、下記のとおり保有していることを届け出ます。</w:t>
      </w:r>
    </w:p>
    <w:p w:rsidR="00307983" w:rsidRDefault="00307983">
      <w:pPr>
        <w:adjustRightInd/>
        <w:rPr>
          <w:rFonts w:hAnsi="Times New Roman" w:cs="Times New Roman"/>
        </w:rPr>
      </w:pPr>
      <w:bookmarkStart w:id="0" w:name="_GoBack"/>
      <w:bookmarkEnd w:id="0"/>
    </w:p>
    <w:p w:rsidR="00307983" w:rsidRDefault="00307983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1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8"/>
        <w:gridCol w:w="4077"/>
      </w:tblGrid>
      <w:tr w:rsidR="00307983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機械器具名称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台数</w:t>
            </w:r>
          </w:p>
        </w:tc>
      </w:tr>
      <w:tr w:rsidR="00307983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絶縁抵抗計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</w:tr>
      <w:tr w:rsidR="00307983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電流計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</w:tr>
      <w:tr w:rsidR="00307983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電圧計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</w:tr>
      <w:tr w:rsidR="00307983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低圧検電器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</w:tr>
      <w:tr w:rsidR="00307983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高圧検電器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</w:tr>
      <w:tr w:rsidR="00307983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接地抵抗計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</w:tr>
      <w:tr w:rsidR="00307983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騒音計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</w:tr>
      <w:tr w:rsidR="00307983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振動計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</w:tr>
      <w:tr w:rsidR="00307983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回転計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</w:tr>
      <w:tr w:rsidR="00307983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継電器試験装置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</w:tr>
      <w:tr w:rsidR="00307983">
        <w:tblPrEx>
          <w:tblCellMar>
            <w:top w:w="0" w:type="dxa"/>
            <w:bottom w:w="0" w:type="dxa"/>
          </w:tblCellMar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絶縁耐力試験装置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83" w:rsidRDefault="0030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0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307983" w:rsidRDefault="00307983" w:rsidP="00307983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3079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418" w:header="720" w:footer="720" w:gutter="0"/>
      <w:pgNumType w:start="33"/>
      <w:cols w:space="720"/>
      <w:noEndnote/>
      <w:docGrid w:type="linesAndChars" w:linePitch="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93" w:rsidRDefault="006C2893">
      <w:r>
        <w:separator/>
      </w:r>
    </w:p>
  </w:endnote>
  <w:endnote w:type="continuationSeparator" w:id="0">
    <w:p w:rsidR="006C2893" w:rsidRDefault="006C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0C" w:rsidRDefault="009D0A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983" w:rsidRDefault="00307983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0C" w:rsidRDefault="009D0A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93" w:rsidRDefault="006C28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2893" w:rsidRDefault="006C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0C" w:rsidRDefault="009D0A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0C" w:rsidRDefault="009D0A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0C" w:rsidRDefault="009D0A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48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83"/>
    <w:rsid w:val="000629A5"/>
    <w:rsid w:val="00246BF5"/>
    <w:rsid w:val="002A0BFF"/>
    <w:rsid w:val="002D19CF"/>
    <w:rsid w:val="00307983"/>
    <w:rsid w:val="005F6CB1"/>
    <w:rsid w:val="006C2893"/>
    <w:rsid w:val="00875FFB"/>
    <w:rsid w:val="00932841"/>
    <w:rsid w:val="009D0A0C"/>
    <w:rsid w:val="00E22735"/>
    <w:rsid w:val="00E2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47577D-DEFB-4AF5-BA6F-266673E7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798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7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798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機械器具の保有状況届出書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機械器具の保有状況届出書</dc:title>
  <dc:subject/>
  <dc:creator>電力安全課</dc:creator>
  <cp:keywords/>
  <dc:description/>
  <cp:lastModifiedBy>Windows ユーザー</cp:lastModifiedBy>
  <cp:revision>3</cp:revision>
  <cp:lastPrinted>2004-03-11T09:03:00Z</cp:lastPrinted>
  <dcterms:created xsi:type="dcterms:W3CDTF">2021-10-25T02:34:00Z</dcterms:created>
  <dcterms:modified xsi:type="dcterms:W3CDTF">2021-10-25T02:34:00Z</dcterms:modified>
</cp:coreProperties>
</file>