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6DDC7" w14:textId="77777777" w:rsidR="00203941" w:rsidRDefault="00A94BBA">
      <w:pPr>
        <w:adjustRightInd/>
        <w:rPr>
          <w:rFonts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72000" distR="72000" simplePos="0" relativeHeight="251658240" behindDoc="0" locked="0" layoutInCell="0" allowOverlap="1" wp14:anchorId="5E2E9CAE" wp14:editId="3D3DBAEB">
                <wp:simplePos x="0" y="0"/>
                <wp:positionH relativeFrom="margin">
                  <wp:posOffset>4719955</wp:posOffset>
                </wp:positionH>
                <wp:positionV relativeFrom="paragraph">
                  <wp:posOffset>0</wp:posOffset>
                </wp:positionV>
                <wp:extent cx="1217930" cy="198120"/>
                <wp:effectExtent l="0" t="0" r="0" b="0"/>
                <wp:wrapSquare wrapText="bothSides"/>
                <wp:docPr id="1" name="Text Box 2" descr="テキスト ボックス: 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7930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4351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5A7449" w14:textId="77777777" w:rsidR="00203941" w:rsidRDefault="00203941" w:rsidP="00CB5C56">
                            <w:pPr>
                              <w:adjustRightInd/>
                              <w:spacing w:line="240" w:lineRule="exact"/>
                              <w:rPr>
                                <w:rFonts w:hAnsi="Times New Roman" w:cs="Times New Roman"/>
                                <w:noProof/>
                                <w:snapToGrid w:val="0"/>
                                <w:spacing w:val="2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テキスト ボックス: " style="position:absolute;margin-left:371.65pt;margin-top:0;width:95.9pt;height:15.6pt;z-index:251658240;visibility:visible;mso-wrap-style:square;mso-width-percent:0;mso-height-percent:0;mso-wrap-distance-left:2mm;mso-wrap-distance-top:0;mso-wrap-distance-right: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" o:allowincell="f" filled="f" stroked="f" strokeweight="1.13pt">
                <v:textbox inset="0,1mm,0,0">
                  <w:txbxContent>
                    <w:p w:rsidR="00203941" w:rsidRDefault="00203941" w:rsidP="00CB5C56">
                      <w:pPr>
                        <w:adjustRightInd/>
                        <w:spacing w:line="240" w:lineRule="exact"/>
                        <w:rPr>
                          <w:rFonts w:hAnsi="Times New Roman" w:cs="Times New Roman"/>
                          <w:noProof/>
                          <w:snapToGrid w:val="0"/>
                          <w:spacing w:val="20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556CAE0" w14:textId="77777777" w:rsidR="00203941" w:rsidRDefault="00203941">
      <w:pPr>
        <w:adjustRightInd/>
        <w:spacing w:line="646" w:lineRule="exact"/>
        <w:jc w:val="center"/>
        <w:rPr>
          <w:rFonts w:hAnsi="Times New Roman" w:cs="Times New Roman"/>
        </w:rPr>
      </w:pPr>
      <w:r>
        <w:rPr>
          <w:rFonts w:hAnsi="Times New Roman" w:hint="eastAsia"/>
          <w:sz w:val="40"/>
          <w:szCs w:val="40"/>
        </w:rPr>
        <w:t>雇　用　証　明　書</w:t>
      </w:r>
      <w:r>
        <w:rPr>
          <w:rFonts w:hint="eastAsia"/>
          <w:b/>
          <w:bCs/>
          <w:sz w:val="40"/>
          <w:szCs w:val="40"/>
        </w:rPr>
        <w:t>（例）</w:t>
      </w:r>
    </w:p>
    <w:p w14:paraId="6DB1B3F6" w14:textId="77777777" w:rsidR="00203941" w:rsidRDefault="00203941">
      <w:pPr>
        <w:adjustRightInd/>
        <w:rPr>
          <w:rFonts w:hAnsi="Times New Roman" w:cs="Times New Roman"/>
        </w:rPr>
      </w:pPr>
    </w:p>
    <w:p w14:paraId="5551E29B" w14:textId="77777777" w:rsidR="00203941" w:rsidRDefault="00203941">
      <w:pPr>
        <w:adjustRightInd/>
        <w:rPr>
          <w:rFonts w:hAnsi="Times New Roman" w:cs="Times New Roman"/>
        </w:rPr>
      </w:pPr>
    </w:p>
    <w:p w14:paraId="416F4021" w14:textId="77777777" w:rsidR="00203941" w:rsidRDefault="00203941">
      <w:pPr>
        <w:wordWrap w:val="0"/>
        <w:adjustRightInd/>
        <w:jc w:val="right"/>
        <w:rPr>
          <w:rFonts w:hAnsi="Times New Roman" w:cs="Times New Roman"/>
        </w:rPr>
      </w:pPr>
      <w:r>
        <w:t xml:space="preserve">     </w:t>
      </w:r>
      <w:r>
        <w:rPr>
          <w:rFonts w:hAnsi="Times New Roman" w:hint="eastAsia"/>
        </w:rPr>
        <w:t>年</w:t>
      </w:r>
      <w:r>
        <w:t xml:space="preserve">     </w:t>
      </w:r>
      <w:r>
        <w:rPr>
          <w:rFonts w:hAnsi="Times New Roman" w:hint="eastAsia"/>
        </w:rPr>
        <w:t>月</w:t>
      </w:r>
      <w:r>
        <w:t xml:space="preserve">     </w:t>
      </w:r>
      <w:r>
        <w:rPr>
          <w:rFonts w:hAnsi="Times New Roman" w:hint="eastAsia"/>
        </w:rPr>
        <w:t>日</w:t>
      </w:r>
    </w:p>
    <w:p w14:paraId="63FC1A70" w14:textId="77777777" w:rsidR="00203941" w:rsidRDefault="00203941">
      <w:pPr>
        <w:adjustRightInd/>
        <w:rPr>
          <w:rFonts w:hAnsi="Times New Roman" w:cs="Times New Roman"/>
        </w:rPr>
      </w:pPr>
    </w:p>
    <w:p w14:paraId="598F1C78" w14:textId="77777777" w:rsidR="00203941" w:rsidRDefault="00203941">
      <w:pPr>
        <w:adjustRightInd/>
        <w:rPr>
          <w:rFonts w:hAnsi="Times New Roman" w:cs="Times New Roman"/>
        </w:rPr>
      </w:pPr>
      <w:r>
        <w:rPr>
          <w:rFonts w:hAnsi="Times New Roman" w:hint="eastAsia"/>
        </w:rPr>
        <w:t xml:space="preserve">　</w:t>
      </w:r>
      <w:r>
        <w:rPr>
          <w:rFonts w:hint="eastAsia"/>
          <w:spacing w:val="12"/>
        </w:rPr>
        <w:t>九州産業保安監督部</w:t>
      </w:r>
      <w:r>
        <w:rPr>
          <w:rFonts w:hint="eastAsia"/>
          <w:spacing w:val="6"/>
        </w:rPr>
        <w:t xml:space="preserve">長　</w:t>
      </w:r>
      <w:r>
        <w:rPr>
          <w:rFonts w:hint="eastAsia"/>
        </w:rPr>
        <w:t>殿</w:t>
      </w:r>
    </w:p>
    <w:p w14:paraId="62440301" w14:textId="77777777" w:rsidR="00203941" w:rsidRDefault="00203941">
      <w:pPr>
        <w:adjustRightInd/>
        <w:rPr>
          <w:rFonts w:hAnsi="Times New Roman" w:cs="Times New Roman"/>
        </w:rPr>
      </w:pPr>
    </w:p>
    <w:p w14:paraId="66342E47" w14:textId="77777777" w:rsidR="00203941" w:rsidRDefault="00203941">
      <w:pPr>
        <w:adjustRightInd/>
        <w:rPr>
          <w:rFonts w:hAnsi="Times New Roman" w:cs="Times New Roman"/>
        </w:rPr>
      </w:pPr>
    </w:p>
    <w:p w14:paraId="7AE04FBA" w14:textId="77777777" w:rsidR="00203941" w:rsidRDefault="00203941">
      <w:pPr>
        <w:adjustRightInd/>
        <w:rPr>
          <w:rFonts w:hAnsi="Times New Roman" w:cs="Times New Roman"/>
        </w:rPr>
      </w:pPr>
      <w:r>
        <w:rPr>
          <w:rFonts w:hAnsi="Times New Roman" w:hint="eastAsia"/>
        </w:rPr>
        <w:t xml:space="preserve">　　　　　　　　　　　　　　　　　　住所　　○○県○○市○○　○－○－○</w:t>
      </w:r>
    </w:p>
    <w:p w14:paraId="0A5F8F08" w14:textId="77777777" w:rsidR="00203941" w:rsidRDefault="00203941">
      <w:pPr>
        <w:adjustRightInd/>
        <w:rPr>
          <w:rFonts w:hAnsi="Times New Roman" w:cs="Times New Roman"/>
        </w:rPr>
      </w:pPr>
      <w:r>
        <w:rPr>
          <w:rFonts w:hAnsi="Times New Roman" w:hint="eastAsia"/>
        </w:rPr>
        <w:t xml:space="preserve">　　　　　　　　　　　　　　　　　　氏名　　○○保安法人株式会社</w:t>
      </w:r>
    </w:p>
    <w:p w14:paraId="0EFECE25" w14:textId="77777777" w:rsidR="00203941" w:rsidRDefault="00203941">
      <w:pPr>
        <w:adjustRightInd/>
        <w:rPr>
          <w:rFonts w:hAnsi="Times New Roman" w:cs="Times New Roman"/>
        </w:rPr>
      </w:pPr>
      <w:r>
        <w:rPr>
          <w:rFonts w:hAnsi="Times New Roman" w:hint="eastAsia"/>
        </w:rPr>
        <w:t xml:space="preserve">　　　　　　　　　　　　　　　　　　　　　　　代表取締役　○○　○○　　　</w:t>
      </w:r>
    </w:p>
    <w:p w14:paraId="603729AC" w14:textId="77777777" w:rsidR="00203941" w:rsidRDefault="00203941">
      <w:pPr>
        <w:adjustRightInd/>
        <w:rPr>
          <w:rFonts w:hAnsi="Times New Roman" w:cs="Times New Roman"/>
        </w:rPr>
      </w:pPr>
    </w:p>
    <w:p w14:paraId="3F468938" w14:textId="77777777" w:rsidR="00203941" w:rsidRDefault="00203941">
      <w:pPr>
        <w:adjustRightInd/>
        <w:rPr>
          <w:rFonts w:hAnsi="Times New Roman" w:cs="Times New Roman"/>
        </w:rPr>
      </w:pPr>
    </w:p>
    <w:p w14:paraId="100B0C1A" w14:textId="77777777" w:rsidR="00203941" w:rsidRDefault="00203941" w:rsidP="00B55B1C">
      <w:pPr>
        <w:rPr>
          <w:rFonts w:hAnsi="Times New Roman" w:cs="Times New Roman"/>
        </w:rPr>
      </w:pPr>
    </w:p>
    <w:p w14:paraId="12DC045C" w14:textId="77777777" w:rsidR="00203941" w:rsidRDefault="00203941" w:rsidP="00B55B1C">
      <w:pPr>
        <w:jc w:val="distribute"/>
        <w:rPr>
          <w:rFonts w:hAnsi="Times New Roman" w:cs="Times New Roman"/>
        </w:rPr>
      </w:pPr>
      <w:r>
        <w:rPr>
          <w:rFonts w:hAnsi="Times New Roman" w:hint="eastAsia"/>
          <w:spacing w:val="12"/>
        </w:rPr>
        <w:t xml:space="preserve">　下記の者は、当○○保安法人株式会社の従業員であることを証明いたします。</w:t>
      </w:r>
    </w:p>
    <w:p w14:paraId="1D9FF8C4" w14:textId="77777777" w:rsidR="00203941" w:rsidRDefault="00203941">
      <w:pPr>
        <w:adjustRightInd/>
        <w:rPr>
          <w:rFonts w:hAnsi="Times New Roman" w:cs="Times New Roman"/>
        </w:rPr>
      </w:pPr>
    </w:p>
    <w:p w14:paraId="1D174BA6" w14:textId="77777777" w:rsidR="00203941" w:rsidRDefault="00203941">
      <w:pPr>
        <w:adjustRightInd/>
        <w:spacing w:line="456" w:lineRule="exact"/>
        <w:jc w:val="center"/>
        <w:rPr>
          <w:rFonts w:hAnsi="Times New Roman" w:cs="Times New Roman"/>
        </w:rPr>
      </w:pPr>
      <w:r>
        <w:rPr>
          <w:rFonts w:hAnsi="Times New Roman" w:hint="eastAsia"/>
          <w:sz w:val="21"/>
          <w:szCs w:val="21"/>
        </w:rPr>
        <w:t>記</w:t>
      </w:r>
    </w:p>
    <w:p w14:paraId="21BDEDFB" w14:textId="77777777" w:rsidR="00203941" w:rsidRDefault="00203941">
      <w:pPr>
        <w:adjustRightInd/>
        <w:rPr>
          <w:rFonts w:hAnsi="Times New Roman" w:cs="Times New Roman"/>
        </w:rPr>
      </w:pPr>
    </w:p>
    <w:tbl>
      <w:tblPr>
        <w:tblW w:w="0" w:type="auto"/>
        <w:tblInd w:w="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38"/>
        <w:gridCol w:w="5517"/>
      </w:tblGrid>
      <w:tr w:rsidR="00203941" w14:paraId="139C531D" w14:textId="77777777"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F8563" w14:textId="77777777" w:rsidR="00203941" w:rsidRDefault="002039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4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保安業務従事者氏名</w:t>
            </w:r>
          </w:p>
        </w:tc>
        <w:tc>
          <w:tcPr>
            <w:tcW w:w="5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CDA38" w14:textId="77777777" w:rsidR="00203941" w:rsidRDefault="002039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40" w:lineRule="exac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　安全　太郎</w:t>
            </w:r>
          </w:p>
        </w:tc>
      </w:tr>
      <w:tr w:rsidR="00203941" w14:paraId="1CACD21C" w14:textId="77777777"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D3EEC" w14:textId="77777777" w:rsidR="00203941" w:rsidRDefault="002039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4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住　　　　　　　所</w:t>
            </w:r>
          </w:p>
        </w:tc>
        <w:tc>
          <w:tcPr>
            <w:tcW w:w="5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3E2B4" w14:textId="77777777" w:rsidR="00203941" w:rsidRDefault="002039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40" w:lineRule="exac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　○○県○○市○○　○－○－○</w:t>
            </w:r>
          </w:p>
        </w:tc>
      </w:tr>
      <w:tr w:rsidR="00203941" w14:paraId="209B8C5A" w14:textId="77777777"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530EC" w14:textId="77777777" w:rsidR="00203941" w:rsidRDefault="002039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4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Ansi="Times New Roman" w:hint="eastAsia"/>
              </w:rPr>
              <w:instrText>生年月日・年齢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2A2C7" w14:textId="20D9D268" w:rsidR="00203941" w:rsidRDefault="002039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40" w:lineRule="exac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　昭和　　年　　月　　日</w:t>
            </w:r>
            <w:r w:rsidR="00303B56">
              <w:rPr>
                <w:rFonts w:hAnsi="Times New Roman" w:hint="eastAsia"/>
              </w:rPr>
              <w:t xml:space="preserve">　　　才</w:t>
            </w:r>
          </w:p>
        </w:tc>
      </w:tr>
      <w:tr w:rsidR="00203941" w14:paraId="31C56B18" w14:textId="77777777"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42D4B" w14:textId="77777777" w:rsidR="00203941" w:rsidRDefault="002039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4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Ansi="Times New Roman" w:hint="eastAsia"/>
              </w:rPr>
              <w:instrText>雇用年月日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A4C7F" w14:textId="77777777" w:rsidR="00203941" w:rsidRDefault="002039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40" w:lineRule="exac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　昭和　　年　　月　　日</w:t>
            </w:r>
          </w:p>
        </w:tc>
      </w:tr>
    </w:tbl>
    <w:p w14:paraId="7DAA5214" w14:textId="77777777" w:rsidR="00203941" w:rsidRDefault="00203941">
      <w:pPr>
        <w:adjustRightInd/>
        <w:rPr>
          <w:rFonts w:hAnsi="Times New Roman" w:cs="Times New Roman"/>
        </w:rPr>
      </w:pPr>
    </w:p>
    <w:p w14:paraId="0A1BCBB8" w14:textId="77777777" w:rsidR="00203941" w:rsidRDefault="00203941">
      <w:pPr>
        <w:adjustRightInd/>
        <w:rPr>
          <w:rFonts w:hAnsi="Times New Roman" w:cs="Times New Roman"/>
        </w:rPr>
      </w:pPr>
    </w:p>
    <w:p w14:paraId="67630E75" w14:textId="77777777" w:rsidR="00203941" w:rsidRDefault="00203941">
      <w:pPr>
        <w:adjustRightInd/>
        <w:rPr>
          <w:rFonts w:hAnsi="Times New Roman" w:cs="Times New Roman"/>
        </w:rPr>
      </w:pPr>
    </w:p>
    <w:sectPr w:rsidR="00203941">
      <w:footerReference w:type="default" r:id="rId6"/>
      <w:type w:val="continuous"/>
      <w:pgSz w:w="11906" w:h="16838"/>
      <w:pgMar w:top="1134" w:right="1134" w:bottom="1134" w:left="1418" w:header="720" w:footer="720" w:gutter="0"/>
      <w:pgNumType w:start="46"/>
      <w:cols w:space="720"/>
      <w:noEndnote/>
      <w:docGrid w:type="linesAndChars" w:linePitch="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C53C0" w14:textId="77777777" w:rsidR="008C25B7" w:rsidRDefault="008C25B7">
      <w:r>
        <w:separator/>
      </w:r>
    </w:p>
  </w:endnote>
  <w:endnote w:type="continuationSeparator" w:id="0">
    <w:p w14:paraId="056BCF89" w14:textId="77777777" w:rsidR="008C25B7" w:rsidRDefault="008C2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4D935" w14:textId="77777777" w:rsidR="00203941" w:rsidRDefault="00203941">
    <w:pPr>
      <w:framePr w:wrap="auto" w:vAnchor="text" w:hAnchor="margin" w:xAlign="center" w:y="1"/>
      <w:adjustRightInd/>
      <w:jc w:val="center"/>
      <w:rPr>
        <w:rFonts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89EF1" w14:textId="77777777" w:rsidR="008C25B7" w:rsidRDefault="008C25B7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C67FC81" w14:textId="77777777" w:rsidR="008C25B7" w:rsidRDefault="008C25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0"/>
  <w:drawingGridHorizontalSpacing w:val="1"/>
  <w:drawingGridVerticalSpacing w:val="486"/>
  <w:displayHorizontalDrawingGridEvery w:val="0"/>
  <w:doNotUseMarginsForDrawingGridOrigin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3406"/>
    <w:rsid w:val="001678F0"/>
    <w:rsid w:val="00203941"/>
    <w:rsid w:val="002049B8"/>
    <w:rsid w:val="00273406"/>
    <w:rsid w:val="002912A0"/>
    <w:rsid w:val="00303B56"/>
    <w:rsid w:val="005220B4"/>
    <w:rsid w:val="00704B13"/>
    <w:rsid w:val="008C25B7"/>
    <w:rsid w:val="008C5EC5"/>
    <w:rsid w:val="00974B92"/>
    <w:rsid w:val="00986C06"/>
    <w:rsid w:val="00A94BBA"/>
    <w:rsid w:val="00B37F56"/>
    <w:rsid w:val="00B55B1C"/>
    <w:rsid w:val="00CB5C56"/>
    <w:rsid w:val="00E72F0B"/>
    <w:rsid w:val="00F15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90C50F"/>
  <w14:defaultImageDpi w14:val="0"/>
  <w15:docId w15:val="{B984370E-909F-4C8F-AAD3-55A684470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1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151FB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F151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151FB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A06E76AFBC3C540B638500E17BC25FA" ma:contentTypeVersion="12" ma:contentTypeDescription="新しいドキュメントを作成します。" ma:contentTypeScope="" ma:versionID="d959261e5ea04462d2dcda33093e2f91">
  <xsd:schema xmlns:xsd="http://www.w3.org/2001/XMLSchema" xmlns:xs="http://www.w3.org/2001/XMLSchema" xmlns:p="http://schemas.microsoft.com/office/2006/metadata/properties" xmlns:ns2="5b845f3e-7287-4f22-8357-af53459768bc" xmlns:ns3="42ea7b85-17a4-4c1a-bde2-d71ac5b5ce59" targetNamespace="http://schemas.microsoft.com/office/2006/metadata/properties" ma:root="true" ma:fieldsID="05070e127442a14100d2d4fbf3ab1c9e" ns2:_="" ns3:_="">
    <xsd:import namespace="5b845f3e-7287-4f22-8357-af53459768bc"/>
    <xsd:import namespace="42ea7b85-17a4-4c1a-bde2-d71ac5b5ce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845f3e-7287-4f22-8357-af53459768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f804ebf9-b652-43cc-9369-06696671cd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ea7b85-17a4-4c1a-bde2-d71ac5b5ce5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3b7396e-6600-41c0-aca4-1c7359d580a8}" ma:internalName="TaxCatchAll" ma:showField="CatchAllData" ma:web="42ea7b85-17a4-4c1a-bde2-d71ac5b5ce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241DC7E-DEFF-4DB6-8B27-35C1352C516C}"/>
</file>

<file path=customXml/itemProps2.xml><?xml version="1.0" encoding="utf-8"?>
<ds:datastoreItem xmlns:ds="http://schemas.openxmlformats.org/officeDocument/2006/customXml" ds:itemID="{C7F195FA-3943-4528-8B7A-7DE974C792A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145</Words>
  <Characters>198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雇用証明書</vt:lpstr>
    </vt:vector>
  </TitlesOfParts>
  <Company> 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雇用証明書</dc:title>
  <dc:subject/>
  <dc:creator>電力安全課</dc:creator>
  <cp:keywords/>
  <dc:description/>
  <cp:lastModifiedBy>Windows ユーザー</cp:lastModifiedBy>
  <cp:revision>2</cp:revision>
  <cp:lastPrinted>2004-03-11T09:05:00Z</cp:lastPrinted>
  <dcterms:created xsi:type="dcterms:W3CDTF">2023-11-16T05:54:00Z</dcterms:created>
  <dcterms:modified xsi:type="dcterms:W3CDTF">2023-11-16T05:54:00Z</dcterms:modified>
</cp:coreProperties>
</file>