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78A" w14:textId="77777777" w:rsidR="00E11E4D" w:rsidRDefault="008C1651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4AA8AE9A" wp14:editId="443F206A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7D265" w14:textId="77777777" w:rsidR="00E11E4D" w:rsidRDefault="00E11E4D">
                            <w:pPr>
                              <w:adjustRightInd/>
                              <w:spacing w:line="22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A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" o:allowincell="f" filled="f" stroked="f" strokeweight="1.13pt">
                <v:textbox inset="0,1mm,0,0">
                  <w:txbxContent>
                    <w:p w14:paraId="2B77D265" w14:textId="77777777" w:rsidR="00E11E4D" w:rsidRDefault="00E11E4D">
                      <w:pPr>
                        <w:adjustRightInd/>
                        <w:spacing w:line="22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D096C" w14:textId="77777777" w:rsidR="00E11E4D" w:rsidRDefault="00E11E4D">
      <w:pPr>
        <w:adjustRightInd/>
        <w:spacing w:line="640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2"/>
          <w:szCs w:val="32"/>
        </w:rPr>
        <w:t>他に職業を有していないことの説明書（例）</w:t>
      </w:r>
    </w:p>
    <w:p w14:paraId="10BF483B" w14:textId="77777777" w:rsidR="00E11E4D" w:rsidRDefault="00E11E4D">
      <w:pPr>
        <w:adjustRightInd/>
        <w:rPr>
          <w:rFonts w:hAnsi="Times New Roman" w:cs="Times New Roman"/>
        </w:rPr>
      </w:pPr>
    </w:p>
    <w:p w14:paraId="1542CAAA" w14:textId="77777777" w:rsidR="00E11E4D" w:rsidRDefault="00E11E4D">
      <w:pPr>
        <w:adjustRightInd/>
        <w:rPr>
          <w:rFonts w:hAnsi="Times New Roman" w:cs="Times New Roman"/>
        </w:rPr>
      </w:pPr>
    </w:p>
    <w:p w14:paraId="3E659D52" w14:textId="77777777" w:rsidR="00E11E4D" w:rsidRDefault="00E11E4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14:paraId="5B512A27" w14:textId="77777777" w:rsidR="00E11E4D" w:rsidRDefault="00E11E4D">
      <w:pPr>
        <w:adjustRightInd/>
        <w:rPr>
          <w:rFonts w:hAnsi="Times New Roman" w:cs="Times New Roman"/>
        </w:rPr>
      </w:pPr>
    </w:p>
    <w:p w14:paraId="53CB126D" w14:textId="77777777" w:rsidR="00E11E4D" w:rsidRDefault="00E11E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12"/>
        </w:rPr>
        <w:t>九州産業保安監督部</w:t>
      </w:r>
      <w:r>
        <w:rPr>
          <w:rFonts w:hint="eastAsia"/>
          <w:spacing w:val="6"/>
        </w:rPr>
        <w:t xml:space="preserve">長　</w:t>
      </w:r>
      <w:r>
        <w:rPr>
          <w:rFonts w:hint="eastAsia"/>
        </w:rPr>
        <w:t>殿</w:t>
      </w:r>
    </w:p>
    <w:p w14:paraId="308ECDE5" w14:textId="77777777" w:rsidR="00E11E4D" w:rsidRDefault="00E11E4D">
      <w:pPr>
        <w:adjustRightInd/>
        <w:rPr>
          <w:rFonts w:hAnsi="Times New Roman" w:cs="Times New Roman"/>
        </w:rPr>
      </w:pPr>
    </w:p>
    <w:p w14:paraId="717D8C0D" w14:textId="77777777" w:rsidR="00E11E4D" w:rsidRDefault="00E11E4D">
      <w:pPr>
        <w:adjustRightInd/>
        <w:rPr>
          <w:rFonts w:hAnsi="Times New Roman" w:cs="Times New Roman"/>
        </w:rPr>
      </w:pPr>
    </w:p>
    <w:p w14:paraId="7872C1F6" w14:textId="77777777" w:rsidR="00E11E4D" w:rsidRDefault="00E11E4D">
      <w:pPr>
        <w:adjustRightInd/>
        <w:rPr>
          <w:rFonts w:hAnsi="Times New Roman" w:cs="Times New Roman"/>
        </w:rPr>
      </w:pPr>
    </w:p>
    <w:p w14:paraId="6587E24A" w14:textId="77777777" w:rsidR="00E11E4D" w:rsidRDefault="00E11E4D">
      <w:pPr>
        <w:adjustRightInd/>
        <w:ind w:firstLine="5398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住所　　</w:t>
      </w:r>
    </w:p>
    <w:p w14:paraId="29012EB0" w14:textId="77777777" w:rsidR="00E11E4D" w:rsidRDefault="00E11E4D">
      <w:pPr>
        <w:adjustRightInd/>
        <w:spacing w:line="600" w:lineRule="exact"/>
        <w:ind w:firstLine="5398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氏名　　　　　　　　　　　</w:t>
      </w:r>
      <w:r>
        <w:rPr>
          <w:rFonts w:hint="eastAsia"/>
          <w:sz w:val="28"/>
          <w:szCs w:val="28"/>
        </w:rPr>
        <w:t xml:space="preserve">　　</w:t>
      </w:r>
    </w:p>
    <w:p w14:paraId="2D68EECE" w14:textId="77777777" w:rsidR="00E11E4D" w:rsidRDefault="00E11E4D">
      <w:pPr>
        <w:adjustRightInd/>
        <w:ind w:firstLine="5758"/>
        <w:rPr>
          <w:rFonts w:hAnsi="Times New Roman" w:cs="Times New Roman"/>
        </w:rPr>
      </w:pPr>
    </w:p>
    <w:p w14:paraId="2D9E18A6" w14:textId="77777777" w:rsidR="00E11E4D" w:rsidRDefault="00E11E4D">
      <w:pPr>
        <w:adjustRightInd/>
        <w:rPr>
          <w:rFonts w:hAnsi="Times New Roman" w:cs="Times New Roman"/>
        </w:rPr>
      </w:pPr>
    </w:p>
    <w:p w14:paraId="25245A8B" w14:textId="77777777" w:rsidR="00E11E4D" w:rsidRDefault="00E11E4D">
      <w:pPr>
        <w:adjustRightInd/>
        <w:rPr>
          <w:rFonts w:hAnsi="Times New Roman" w:cs="Times New Roman"/>
        </w:rPr>
      </w:pPr>
    </w:p>
    <w:p w14:paraId="7EB24FD9" w14:textId="77777777" w:rsidR="00E11E4D" w:rsidRDefault="00E11E4D">
      <w:pPr>
        <w:adjustRightInd/>
        <w:spacing w:line="840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私は、保安管理業務以外の職業を有していません。</w:t>
      </w:r>
    </w:p>
    <w:p w14:paraId="19AE315E" w14:textId="77777777" w:rsidR="00E11E4D" w:rsidRDefault="000E1973">
      <w:pPr>
        <w:adjustRightInd/>
        <w:spacing w:line="840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また､</w:t>
      </w:r>
      <w:r w:rsidR="00E11E4D">
        <w:rPr>
          <w:rFonts w:hint="eastAsia"/>
          <w:sz w:val="28"/>
          <w:szCs w:val="28"/>
        </w:rPr>
        <w:t>電気事業法施行規則第</w:t>
      </w:r>
      <w:r w:rsidR="00E11E4D">
        <w:rPr>
          <w:sz w:val="28"/>
          <w:szCs w:val="28"/>
        </w:rPr>
        <w:t>52</w:t>
      </w:r>
      <w:r w:rsidR="00E11E4D">
        <w:rPr>
          <w:rFonts w:hint="eastAsia"/>
          <w:sz w:val="28"/>
          <w:szCs w:val="28"/>
        </w:rPr>
        <w:t>条の</w:t>
      </w:r>
      <w:r w:rsidR="00E11E4D">
        <w:rPr>
          <w:sz w:val="28"/>
          <w:szCs w:val="28"/>
        </w:rPr>
        <w:t>2</w:t>
      </w:r>
      <w:r w:rsidR="00E11E4D">
        <w:rPr>
          <w:rFonts w:hint="eastAsia"/>
          <w:sz w:val="28"/>
          <w:szCs w:val="28"/>
        </w:rPr>
        <w:t>に定める個人事業者である限り、今後も保安管理業務以外の職業につきません。</w:t>
      </w:r>
    </w:p>
    <w:sectPr w:rsidR="00E11E4D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32"/>
      <w:cols w:space="720"/>
      <w:noEndnote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B44A" w14:textId="77777777" w:rsidR="002A68B4" w:rsidRDefault="002A68B4">
      <w:r>
        <w:separator/>
      </w:r>
    </w:p>
  </w:endnote>
  <w:endnote w:type="continuationSeparator" w:id="0">
    <w:p w14:paraId="7EC2A942" w14:textId="77777777" w:rsidR="002A68B4" w:rsidRDefault="002A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346D" w14:textId="435F619E" w:rsidR="00E11E4D" w:rsidRDefault="00E11E4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0BEE" w14:textId="77777777" w:rsidR="002A68B4" w:rsidRDefault="002A68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3B4578" w14:textId="77777777" w:rsidR="002A68B4" w:rsidRDefault="002A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5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96"/>
    <w:rsid w:val="000E1973"/>
    <w:rsid w:val="00214560"/>
    <w:rsid w:val="00226937"/>
    <w:rsid w:val="002A4094"/>
    <w:rsid w:val="002A68B4"/>
    <w:rsid w:val="00395CA5"/>
    <w:rsid w:val="004F4A96"/>
    <w:rsid w:val="00521846"/>
    <w:rsid w:val="005615DC"/>
    <w:rsid w:val="006B3011"/>
    <w:rsid w:val="008C1651"/>
    <w:rsid w:val="00C83BB9"/>
    <w:rsid w:val="00E11E4D"/>
    <w:rsid w:val="00E317C5"/>
    <w:rsid w:val="00E6279F"/>
    <w:rsid w:val="00F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FC3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184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184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44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2024-02-19T08:13:00Z</dcterms:created>
  <dcterms:modified xsi:type="dcterms:W3CDTF">2024-02-19T08:13:00Z</dcterms:modified>
</cp:coreProperties>
</file>